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9DDFF2" w14:textId="04633F4B" w:rsidR="00B663B1" w:rsidRPr="00571FA1" w:rsidRDefault="00B663B1" w:rsidP="00736605">
      <w:pPr>
        <w:spacing w:after="0" w:line="240" w:lineRule="auto"/>
        <w:jc w:val="both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sz w:val="20"/>
          <w:szCs w:val="20"/>
          <w:lang w:val="sr-Cyrl-RS" w:eastAsia="sr-Latn-CS"/>
        </w:rPr>
        <w:t xml:space="preserve">  </w:t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="00736605" w:rsidRPr="00571FA1">
        <w:rPr>
          <w:rFonts w:ascii="Liberation Serif" w:eastAsia="Times New Roman" w:hAnsi="Liberation Serif" w:cs="Liberation Serif"/>
          <w:b/>
          <w:sz w:val="20"/>
          <w:szCs w:val="20"/>
          <w:lang w:val="sr-Latn-RS" w:eastAsia="sr-Latn-CS"/>
        </w:rPr>
        <w:tab/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Образац 1</w:t>
      </w:r>
    </w:p>
    <w:p w14:paraId="0749C87E" w14:textId="5F5D256C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                                                             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     </w:t>
      </w:r>
    </w:p>
    <w:p w14:paraId="1AB58456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 xml:space="preserve">ПРИЈАВА НА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sr-Cyrl-RS"/>
        </w:rPr>
        <w:t xml:space="preserve">ЈАВНИ 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КОНКУРС</w:t>
      </w:r>
    </w:p>
    <w:p w14:paraId="40A2A1DF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ЗА ФИНАНСИРАЊЕ И СУФИНАНСИРАЊЕ ПРОГРАМА/ПРОЈЕКАТА</w:t>
      </w:r>
    </w:p>
    <w:p w14:paraId="3A28BE8E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КОЈЕ РЕАЛИЗУЈУ УДРУЖЕЊА ГРАЂАНА СРЕДСТВИМА</w:t>
      </w:r>
    </w:p>
    <w:p w14:paraId="48231F8F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  <w:t>ИЗ БУЏЕТА ГРАДА ПИРОТА</w:t>
      </w:r>
    </w:p>
    <w:p w14:paraId="067E7FDA" w14:textId="77777777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4"/>
          <w:szCs w:val="24"/>
          <w:lang w:val="bg-BG"/>
        </w:rPr>
      </w:pPr>
    </w:p>
    <w:p w14:paraId="3DFB8BF0" w14:textId="373FF2B6" w:rsidR="00736605" w:rsidRPr="00571FA1" w:rsidRDefault="00736605" w:rsidP="00736605">
      <w:pPr>
        <w:autoSpaceDE w:val="0"/>
        <w:autoSpaceDN w:val="0"/>
        <w:adjustRightInd w:val="0"/>
        <w:spacing w:after="0" w:line="264" w:lineRule="atLeast"/>
        <w:jc w:val="center"/>
        <w:textAlignment w:val="center"/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val="bg-BG"/>
        </w:rPr>
      </w:pPr>
      <w:r w:rsidRPr="00571FA1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val="bg-BG"/>
        </w:rPr>
        <w:t>,,БОЖИЋНА ШКОЛА 202</w:t>
      </w:r>
      <w:r w:rsidR="003B69E3" w:rsidRPr="00571FA1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val="bg-BG"/>
        </w:rPr>
        <w:t>6</w:t>
      </w:r>
      <w:r w:rsidRPr="00571FA1">
        <w:rPr>
          <w:rFonts w:ascii="Liberation Serif" w:eastAsia="Calibri" w:hAnsi="Liberation Serif" w:cs="Liberation Serif"/>
          <w:b/>
          <w:bCs/>
          <w:color w:val="000000"/>
          <w:sz w:val="28"/>
          <w:szCs w:val="28"/>
          <w:lang w:val="bg-BG"/>
        </w:rPr>
        <w:t>.“</w:t>
      </w:r>
    </w:p>
    <w:p w14:paraId="21F7488A" w14:textId="77777777" w:rsidR="00B663B1" w:rsidRPr="00571FA1" w:rsidRDefault="00B663B1" w:rsidP="00B663B1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tbl>
      <w:tblPr>
        <w:tblW w:w="9360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17"/>
        <w:gridCol w:w="2743"/>
      </w:tblGrid>
      <w:tr w:rsidR="00736605" w:rsidRPr="00571FA1" w14:paraId="208B1021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C42507B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Деловодни број писарнице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sr-Latn-RS"/>
              </w:rPr>
              <w:t>*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71660C4" w14:textId="77777777" w:rsidR="00736605" w:rsidRPr="00571FA1" w:rsidRDefault="0073660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3122C5" w:rsidRPr="00571FA1" w14:paraId="7BF1B0FE" w14:textId="77777777" w:rsidTr="003122C5">
        <w:trPr>
          <w:trHeight w:val="78"/>
        </w:trPr>
        <w:tc>
          <w:tcPr>
            <w:tcW w:w="66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8F19293" w14:textId="382FBF7A" w:rsidR="003122C5" w:rsidRPr="00571FA1" w:rsidRDefault="003122C5" w:rsidP="003122C5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пријаве (попуњава локална самоуправа)</w:t>
            </w:r>
          </w:p>
        </w:tc>
        <w:tc>
          <w:tcPr>
            <w:tcW w:w="27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690CC13" w14:textId="77777777" w:rsidR="003122C5" w:rsidRPr="00571FA1" w:rsidRDefault="003122C5" w:rsidP="00736605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12B7DEC8" w14:textId="77777777" w:rsidR="00736605" w:rsidRPr="00571FA1" w:rsidRDefault="00736605" w:rsidP="00B663B1">
      <w:pPr>
        <w:spacing w:after="0" w:line="240" w:lineRule="auto"/>
        <w:jc w:val="center"/>
        <w:outlineLvl w:val="4"/>
        <w:rPr>
          <w:rFonts w:ascii="Liberation Serif" w:eastAsia="Times New Roman" w:hAnsi="Liberation Serif" w:cs="Liberation Serif"/>
          <w:b/>
          <w:bCs/>
          <w:color w:val="000000"/>
          <w:lang w:val="sr-Latn-RS" w:eastAsia="sr-Latn-CS"/>
        </w:rPr>
      </w:pPr>
    </w:p>
    <w:p w14:paraId="26A6A077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6025"/>
      </w:tblGrid>
      <w:tr w:rsidR="00B663B1" w:rsidRPr="00571FA1" w14:paraId="36C9029A" w14:textId="77777777" w:rsidTr="003122C5">
        <w:trPr>
          <w:trHeight w:val="359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5C6F597D" w14:textId="64C9F694" w:rsidR="00B663B1" w:rsidRPr="00571FA1" w:rsidRDefault="00B663B1" w:rsidP="00E82C8D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t>А. ПОДАЦИ О ПОДНОСИОЦУ ПРИЈАВЕ</w:t>
            </w:r>
          </w:p>
        </w:tc>
      </w:tr>
      <w:tr w:rsidR="00B663B1" w:rsidRPr="00571FA1" w14:paraId="039BC3A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BDA0C0" w14:textId="30FE4D75" w:rsidR="00B663B1" w:rsidRPr="00571FA1" w:rsidRDefault="0073660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Пун назив носиоца програма или пројекта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B7E0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02B6C2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  <w:p w14:paraId="385DDAB2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765AF4A0" w14:textId="77777777" w:rsidTr="003122C5">
        <w:trPr>
          <w:trHeight w:val="377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08B8ABD9" w14:textId="49F15136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Правни статус: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5FDA" w14:textId="77777777" w:rsidR="003122C5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90AFA" w:rsidRPr="00571FA1" w14:paraId="7675C4CB" w14:textId="77777777" w:rsidTr="003122C5">
        <w:trPr>
          <w:trHeight w:val="413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D385378" w14:textId="4111D63E" w:rsidR="00E90AFA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подносиоца пријаве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6D493" w14:textId="77777777" w:rsidR="00E90AFA" w:rsidRPr="00571FA1" w:rsidRDefault="00E90AF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33CE4B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53DD1E" w14:textId="5C18CCC1" w:rsidR="00B663B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Контакт телефон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FC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3C7DFB0" w14:textId="77777777" w:rsidTr="003122C5">
        <w:trPr>
          <w:trHeight w:val="35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4EB8568" w14:textId="3EB6ED4F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Адреса електронске поште (e-mail)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B16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2CB2FE33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62439D8B" w14:textId="64019C99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Интернет адреса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C199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70DF01A2" w14:textId="77777777" w:rsidTr="003122C5">
        <w:trPr>
          <w:trHeight w:val="43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038F58B" w14:textId="362A9AAF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Матични број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D818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099F744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9B5C1D8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Порески идентификациони број (ПИБ)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A5FC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5CC18A0B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1AEF7A88" w14:textId="79EE6BEA" w:rsidR="00B663B1" w:rsidRPr="00571FA1" w:rsidRDefault="00E82C8D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Контакт особа - телефон / е-mail  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C84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27BFE" w:rsidRPr="00571FA1" w14:paraId="22328E0D" w14:textId="77777777" w:rsidTr="003122C5">
        <w:trPr>
          <w:trHeight w:val="180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35DC296" w14:textId="04C12CB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Овлашћено лице подносиоца (функција, контакт – телефон/ е-mail  )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EDB5E" w14:textId="77777777" w:rsidR="00B27BFE" w:rsidRPr="00571FA1" w:rsidRDefault="00B27BFE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D72D1" w:rsidRPr="00571FA1" w14:paraId="4AE4A604" w14:textId="77777777" w:rsidTr="003122C5">
        <w:trPr>
          <w:trHeight w:val="432"/>
          <w:jc w:val="center"/>
        </w:trPr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21DD892F" w14:textId="1322016A" w:rsidR="008D72D1" w:rsidRPr="00571FA1" w:rsidRDefault="003122C5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Подаци о коришћењу средстава из буџета у претходне две године и испуњености уговорних обавеза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 xml:space="preserve"> (заокружити/попунити)</w:t>
            </w:r>
          </w:p>
        </w:tc>
      </w:tr>
      <w:tr w:rsidR="008D72D1" w:rsidRPr="00571FA1" w14:paraId="0D4F3B18" w14:textId="77777777" w:rsidTr="003122C5">
        <w:trPr>
          <w:trHeight w:val="1440"/>
          <w:jc w:val="center"/>
        </w:trPr>
        <w:tc>
          <w:tcPr>
            <w:tcW w:w="9355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96173C" w14:textId="77777777" w:rsidR="003122C5" w:rsidRPr="00571FA1" w:rsidRDefault="003122C5" w:rsidP="003122C5">
            <w:pPr>
              <w:suppressAutoHyphens/>
              <w:autoSpaceDE w:val="0"/>
              <w:autoSpaceDN w:val="0"/>
              <w:adjustRightInd w:val="0"/>
              <w:spacing w:after="0" w:line="288" w:lineRule="auto"/>
              <w:ind w:left="170" w:hanging="170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14:paraId="1046F5C5" w14:textId="32064406" w:rsidR="008F4297" w:rsidRPr="00571FA1" w:rsidRDefault="003122C5" w:rsidP="003122C5">
            <w:pPr>
              <w:spacing w:after="0" w:line="240" w:lineRule="auto"/>
              <w:rPr>
                <w:rFonts w:ascii="Liberation Serif" w:eastAsia="Times New Roman" w:hAnsi="Liberation Serif" w:cs="Liberation Serif"/>
                <w:highlight w:val="yellow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б) нисмо користили средства из буџета у претходне две године</w:t>
            </w:r>
          </w:p>
        </w:tc>
      </w:tr>
    </w:tbl>
    <w:p w14:paraId="07D9A2B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E68A0D7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120"/>
        <w:gridCol w:w="295"/>
        <w:gridCol w:w="275"/>
        <w:gridCol w:w="990"/>
        <w:gridCol w:w="1080"/>
        <w:gridCol w:w="480"/>
        <w:gridCol w:w="1230"/>
        <w:gridCol w:w="720"/>
        <w:gridCol w:w="1170"/>
      </w:tblGrid>
      <w:tr w:rsidR="00B27BFE" w:rsidRPr="00571FA1" w14:paraId="4F10AB60" w14:textId="77777777" w:rsidTr="003122C5">
        <w:trPr>
          <w:trHeight w:val="272"/>
        </w:trPr>
        <w:tc>
          <w:tcPr>
            <w:tcW w:w="9360" w:type="dxa"/>
            <w:gridSpan w:val="9"/>
            <w:shd w:val="clear" w:color="auto" w:fill="C0504D" w:themeFill="accent2"/>
            <w:vAlign w:val="center"/>
          </w:tcPr>
          <w:p w14:paraId="59208163" w14:textId="3B2F42BF" w:rsidR="00B27BFE" w:rsidRPr="00571FA1" w:rsidRDefault="00B27BFE" w:rsidP="00B27BFE">
            <w:pPr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Б. ПОДАЦИ О ПРОЈЕКТУ</w:t>
            </w:r>
          </w:p>
        </w:tc>
      </w:tr>
      <w:tr w:rsidR="00E335DD" w:rsidRPr="00571FA1" w14:paraId="46EABE5A" w14:textId="77777777" w:rsidTr="003122C5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D8B57BE" w14:textId="53B9CFEE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Назив </w:t>
            </w:r>
            <w:r w:rsidR="0086008B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програма</w:t>
            </w:r>
            <w:r w:rsidR="003122C5" w:rsidRPr="00571FA1">
              <w:rPr>
                <w:rFonts w:ascii="Liberation Serif" w:eastAsia="Times New Roman" w:hAnsi="Liberation Serif" w:cs="Liberation Serif"/>
                <w:b/>
                <w:bCs/>
                <w:lang w:val="sr-Latn-RS" w:eastAsia="sr-Latn-CS"/>
              </w:rPr>
              <w:t>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пројекта</w:t>
            </w:r>
          </w:p>
        </w:tc>
        <w:tc>
          <w:tcPr>
            <w:tcW w:w="5945" w:type="dxa"/>
            <w:gridSpan w:val="7"/>
            <w:vAlign w:val="center"/>
          </w:tcPr>
          <w:p w14:paraId="75B1F401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875474E" w14:textId="77777777" w:rsidTr="003122C5">
        <w:trPr>
          <w:trHeight w:val="43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77BAE4ED" w14:textId="23331429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Партнер/и на пројекту</w:t>
            </w:r>
          </w:p>
        </w:tc>
        <w:tc>
          <w:tcPr>
            <w:tcW w:w="5945" w:type="dxa"/>
            <w:gridSpan w:val="7"/>
            <w:vAlign w:val="center"/>
          </w:tcPr>
          <w:p w14:paraId="57ED5F7E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6049E24" w14:textId="77777777" w:rsidTr="003122C5">
        <w:trPr>
          <w:trHeight w:val="27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47CFC9C3" w14:textId="2A33D014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Време и место реализације пројекта 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(датум почетка и завршетка пројекта)</w:t>
            </w:r>
          </w:p>
        </w:tc>
        <w:tc>
          <w:tcPr>
            <w:tcW w:w="5945" w:type="dxa"/>
            <w:gridSpan w:val="7"/>
            <w:vAlign w:val="center"/>
          </w:tcPr>
          <w:p w14:paraId="097C0626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2287E213" w14:textId="77777777" w:rsidTr="003122C5">
        <w:trPr>
          <w:trHeight w:val="27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1C3542B7" w14:textId="2FFF8119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5945" w:type="dxa"/>
            <w:gridSpan w:val="7"/>
            <w:vAlign w:val="center"/>
          </w:tcPr>
          <w:p w14:paraId="424D1769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122C5" w:rsidRPr="00571FA1" w14:paraId="593AE99D" w14:textId="77777777" w:rsidTr="003122C5">
        <w:trPr>
          <w:trHeight w:val="272"/>
        </w:trPr>
        <w:tc>
          <w:tcPr>
            <w:tcW w:w="3415" w:type="dxa"/>
            <w:gridSpan w:val="2"/>
            <w:shd w:val="clear" w:color="auto" w:fill="F2DBDB" w:themeFill="accent2" w:themeFillTint="33"/>
            <w:vAlign w:val="center"/>
          </w:tcPr>
          <w:p w14:paraId="646642AF" w14:textId="3AFB1F1F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Износ средстава тражених од локалне самоуправе</w:t>
            </w:r>
          </w:p>
        </w:tc>
        <w:tc>
          <w:tcPr>
            <w:tcW w:w="5945" w:type="dxa"/>
            <w:gridSpan w:val="7"/>
            <w:vAlign w:val="center"/>
          </w:tcPr>
          <w:p w14:paraId="42192205" w14:textId="77777777" w:rsidR="003122C5" w:rsidRPr="00571FA1" w:rsidRDefault="003122C5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EC8A86E" w14:textId="77777777" w:rsidTr="003122C5">
        <w:trPr>
          <w:trHeight w:val="272"/>
        </w:trPr>
        <w:tc>
          <w:tcPr>
            <w:tcW w:w="3415" w:type="dxa"/>
            <w:gridSpan w:val="2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0FA622B" w14:textId="29B9D34B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Одговорно лице – руководилац пројекта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(контакт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тел./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i/>
                <w:lang w:val="sr-Cyrl-RS" w:eastAsia="sr-Latn-CS"/>
              </w:rPr>
              <w:t xml:space="preserve">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е-mail</w:t>
            </w: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 </w:t>
            </w:r>
            <w:r w:rsidRPr="00571FA1">
              <w:rPr>
                <w:rFonts w:ascii="Liberation Serif" w:eastAsia="Times New Roman" w:hAnsi="Liberation Serif" w:cs="Liberation Serif"/>
                <w:bCs/>
                <w:lang w:val="sr-Cyrl-RS" w:eastAsia="sr-Latn-CS"/>
              </w:rPr>
              <w:t>)</w:t>
            </w:r>
          </w:p>
        </w:tc>
        <w:tc>
          <w:tcPr>
            <w:tcW w:w="5945" w:type="dxa"/>
            <w:gridSpan w:val="7"/>
            <w:tcBorders>
              <w:bottom w:val="single" w:sz="4" w:space="0" w:color="auto"/>
            </w:tcBorders>
            <w:vAlign w:val="center"/>
          </w:tcPr>
          <w:p w14:paraId="5094FD5D" w14:textId="77777777" w:rsidR="00B27BFE" w:rsidRPr="00571FA1" w:rsidRDefault="00B27BFE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86008B" w:rsidRPr="00571FA1" w14:paraId="15CDC441" w14:textId="77777777" w:rsidTr="001D31F9">
        <w:trPr>
          <w:trHeight w:val="272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3ACAEC08" w14:textId="6DB40F15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Локација на којој се одвијају активности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(Један програм може да се одвија на више локација. Наведите назив насеља, села, града)</w:t>
            </w:r>
          </w:p>
        </w:tc>
      </w:tr>
      <w:tr w:rsidR="0086008B" w:rsidRPr="00571FA1" w14:paraId="25256372" w14:textId="77777777" w:rsidTr="0086008B">
        <w:trPr>
          <w:trHeight w:val="1178"/>
        </w:trPr>
        <w:tc>
          <w:tcPr>
            <w:tcW w:w="9360" w:type="dxa"/>
            <w:gridSpan w:val="9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AC7917F" w14:textId="77777777" w:rsidR="0086008B" w:rsidRPr="00571FA1" w:rsidRDefault="0086008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CDB051D" w14:textId="77777777" w:rsidTr="0086008B">
        <w:trPr>
          <w:trHeight w:val="272"/>
        </w:trPr>
        <w:tc>
          <w:tcPr>
            <w:tcW w:w="9360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0A31EA2" w14:textId="618CA3B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Кратак опис пројекта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опишите чиме се програм бави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)</w:t>
            </w:r>
          </w:p>
        </w:tc>
      </w:tr>
      <w:tr w:rsidR="00E335DD" w:rsidRPr="00571FA1" w14:paraId="512D8081" w14:textId="77777777" w:rsidTr="00A65C89">
        <w:trPr>
          <w:trHeight w:val="1008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2190F5AC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3F6987" w:rsidRPr="00571FA1" w14:paraId="69EB1A23" w14:textId="77777777" w:rsidTr="0086008B">
        <w:trPr>
          <w:trHeight w:val="341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472B5BB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ru-RU"/>
              </w:rPr>
              <w:t>Опис проблема</w:t>
            </w:r>
            <w:r w:rsidRPr="00571FA1">
              <w:rPr>
                <w:rFonts w:ascii="Liberation Serif" w:eastAsia="Times New Roman" w:hAnsi="Liberation Serif" w:cs="Liberation Serif"/>
                <w:b/>
                <w:sz w:val="24"/>
                <w:szCs w:val="24"/>
                <w:lang w:val="sr-Latn-RS"/>
              </w:rPr>
              <w:t xml:space="preserve"> </w:t>
            </w:r>
          </w:p>
          <w:p w14:paraId="23114E07" w14:textId="59431906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Latn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(</w:t>
            </w:r>
            <w:r w:rsidR="0086008B"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У највише 10 редова представите проблеме с којима се циљна група суочава и потребе циљне групе које произлазе из тих проблема, као и квалитативне и квантитативне показатеље садашњег стања у коме се циљна група и њено окружење налазе</w:t>
            </w:r>
            <w:r w:rsidRPr="00571FA1">
              <w:rPr>
                <w:rFonts w:ascii="Liberation Serif" w:eastAsia="Times New Roman" w:hAnsi="Liberation Serif" w:cs="Liberation Serif"/>
                <w:bCs/>
                <w:i/>
                <w:iCs/>
                <w:sz w:val="24"/>
                <w:szCs w:val="24"/>
                <w:lang w:val="sr-Latn-RS"/>
              </w:rPr>
              <w:t>)</w:t>
            </w:r>
          </w:p>
        </w:tc>
      </w:tr>
      <w:tr w:rsidR="003F6987" w:rsidRPr="00571FA1" w14:paraId="2D4C5DF4" w14:textId="77777777" w:rsidTr="00A65C89">
        <w:trPr>
          <w:trHeight w:val="1008"/>
        </w:trPr>
        <w:tc>
          <w:tcPr>
            <w:tcW w:w="9360" w:type="dxa"/>
            <w:gridSpan w:val="9"/>
            <w:tcBorders>
              <w:top w:val="dashed" w:sz="4" w:space="0" w:color="auto"/>
              <w:bottom w:val="single" w:sz="4" w:space="0" w:color="auto"/>
            </w:tcBorders>
            <w:vAlign w:val="center"/>
          </w:tcPr>
          <w:p w14:paraId="3732A763" w14:textId="77777777" w:rsidR="003F6987" w:rsidRPr="00571FA1" w:rsidRDefault="003F6987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742439FB" w14:textId="77777777" w:rsidTr="0086008B">
        <w:trPr>
          <w:trHeight w:val="272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060B2201" w14:textId="3BE8BD82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color w:val="EE0000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Циљ програма/пројекта </w:t>
            </w:r>
            <w:r w:rsidR="00372C92" w:rsidRPr="00961D92">
              <w:rPr>
                <w:rFonts w:ascii="Liberation Serif" w:eastAsia="Times New Roman" w:hAnsi="Liberation Serif" w:cs="Liberation Serif"/>
                <w:lang w:val="sr-Cyrl-RS" w:eastAsia="sr-Latn-CS"/>
              </w:rPr>
              <w:t>(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Дефинишете главни циљ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програма/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 xml:space="preserve">пројекта, који је конкретан, мерљив и достижан, уз конкретне показатеље </w:t>
            </w:r>
            <w:r w:rsidR="0086008B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учинка</w:t>
            </w:r>
            <w:r w:rsidR="00442E20" w:rsidRPr="00961D92">
              <w:rPr>
                <w:rFonts w:ascii="Liberation Serif" w:hAnsi="Liberation Serif" w:cs="Liberation Serif"/>
                <w:i/>
                <w:iCs/>
                <w:lang w:val="sr-Latn-RS"/>
              </w:rPr>
              <w:t xml:space="preserve">. За показатеље учинка одредити тежински фактор, односно његов утицај на циљ: нпр.: Први показатељ 50%; Други показатељ 30%; Трећи показатељ 20% </w:t>
            </w:r>
            <w:r w:rsidR="00372C92" w:rsidRPr="00961D92">
              <w:rPr>
                <w:rFonts w:ascii="Liberation Serif" w:hAnsi="Liberation Serif" w:cs="Liberation Serif"/>
                <w:i/>
                <w:iCs/>
                <w:lang w:val="sr-Cyrl-RS"/>
              </w:rPr>
              <w:t>)</w:t>
            </w:r>
          </w:p>
        </w:tc>
      </w:tr>
      <w:tr w:rsidR="00E335DD" w:rsidRPr="00571FA1" w14:paraId="6186C9D2" w14:textId="77777777" w:rsidTr="00A65C89">
        <w:trPr>
          <w:trHeight w:val="1008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72CECD8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442E20" w:rsidRPr="00571FA1" w14:paraId="42078CA4" w14:textId="77777777" w:rsidTr="0086008B">
        <w:trPr>
          <w:trHeight w:val="413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066E035" w14:textId="6F5A9922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lastRenderedPageBreak/>
              <w:t>Показатељи у</w:t>
            </w:r>
            <w:r w:rsidR="00831174" w:rsidRPr="00961D92">
              <w:rPr>
                <w:rFonts w:ascii="Liberation Serif" w:hAnsi="Liberation Serif" w:cs="Liberation Serif"/>
                <w:lang w:val="sr-Cyrl-RS"/>
              </w:rPr>
              <w:t>чинка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5B46C496" w14:textId="51C6122E" w:rsidR="00442E20" w:rsidRPr="00961D92" w:rsidRDefault="00C54D89" w:rsidP="00C54D89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hAnsi="Liberation Serif" w:cs="Liberation Serif"/>
                <w:lang w:val="sr-Cyrl-RS"/>
              </w:rPr>
              <w:t>Циљана в</w:t>
            </w:r>
            <w:r w:rsidR="00442E20" w:rsidRPr="00961D92">
              <w:rPr>
                <w:rFonts w:ascii="Liberation Serif" w:hAnsi="Liberation Serif" w:cs="Liberation Serif"/>
                <w:lang w:val="sr-Cyrl-RS"/>
              </w:rPr>
              <w:t>редност показатеља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6DDFE956" w14:textId="68909B20" w:rsidR="00442E20" w:rsidRPr="00961D92" w:rsidRDefault="00442E20" w:rsidP="0084660D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lang w:val="sr-Cyrl-CS" w:eastAsia="sr-Latn-CS"/>
              </w:rPr>
              <w:t>Тежински фактор показатеља (%)</w:t>
            </w:r>
          </w:p>
        </w:tc>
      </w:tr>
      <w:tr w:rsidR="00831A06" w:rsidRPr="00571FA1" w14:paraId="73D4C6E7" w14:textId="77777777" w:rsidTr="00442E20">
        <w:trPr>
          <w:trHeight w:val="413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A6B56A5" w14:textId="3C1F019A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деце и омладине укључених у програм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569E904" w14:textId="62827627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50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2E7DB4B" w14:textId="26318E0B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5</w:t>
            </w:r>
            <w:r w:rsidRPr="00961D92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0 %</w:t>
            </w:r>
          </w:p>
        </w:tc>
      </w:tr>
      <w:tr w:rsidR="00831A06" w:rsidRPr="00571FA1" w14:paraId="2841CF3E" w14:textId="77777777" w:rsidTr="00442E20">
        <w:trPr>
          <w:trHeight w:val="413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9FEB9AF" w14:textId="2D4106F4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реализованих дана/сати програма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2665CA" w14:textId="24F31F8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10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81BA97D" w14:textId="517503B4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30</w:t>
            </w:r>
            <w:r w:rsidRPr="00961D92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 xml:space="preserve"> %</w:t>
            </w:r>
          </w:p>
        </w:tc>
      </w:tr>
      <w:tr w:rsidR="00831A06" w:rsidRPr="00571FA1" w14:paraId="65852DD5" w14:textId="77777777" w:rsidTr="00442E20">
        <w:trPr>
          <w:trHeight w:val="413"/>
        </w:trPr>
        <w:tc>
          <w:tcPr>
            <w:tcW w:w="576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B97BBD" w14:textId="32B47EB5" w:rsidR="00831A06" w:rsidRPr="00961D92" w:rsidRDefault="00831A06" w:rsidP="00831A06">
            <w:pP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различитих садржаја понуђених у оквиру програма</w:t>
            </w:r>
          </w:p>
        </w:tc>
        <w:tc>
          <w:tcPr>
            <w:tcW w:w="171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4CCAD45" w14:textId="2DBF2EDF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40</w:t>
            </w:r>
          </w:p>
        </w:tc>
        <w:tc>
          <w:tcPr>
            <w:tcW w:w="1890" w:type="dxa"/>
            <w:gridSpan w:val="2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B1FFEF8" w14:textId="7AA7608E" w:rsidR="00831A06" w:rsidRPr="00961D92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20 %</w:t>
            </w:r>
          </w:p>
        </w:tc>
      </w:tr>
      <w:tr w:rsidR="0084660D" w:rsidRPr="00571FA1" w14:paraId="216F746C" w14:textId="77777777" w:rsidTr="0086008B">
        <w:trPr>
          <w:trHeight w:val="413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731255B8" w14:textId="401FF519" w:rsidR="0084660D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sz w:val="24"/>
                <w:szCs w:val="24"/>
                <w:lang w:val="sr-Cyrl-RS"/>
              </w:rPr>
              <w:t xml:space="preserve">Веза циља програма/пројекта са с циљевима јавног позива </w:t>
            </w:r>
            <w:r w:rsidRPr="00571FA1">
              <w:rPr>
                <w:rFonts w:ascii="Liberation Serif" w:hAnsi="Liberation Serif" w:cs="Liberation Serif"/>
                <w:sz w:val="24"/>
                <w:szCs w:val="24"/>
                <w:lang w:val="sr-Cyrl-RS"/>
              </w:rPr>
              <w:t>(</w:t>
            </w:r>
            <w:r w:rsidRPr="00571FA1">
              <w:rPr>
                <w:rFonts w:ascii="Liberation Serif" w:hAnsi="Liberation Serif" w:cs="Liberation Serif"/>
                <w:i/>
                <w:iCs/>
                <w:lang w:val="sr-Cyrl-RS"/>
              </w:rPr>
              <w:t>Опишите директну повезаност циља пројекта са циљем јавног позива. Покушајте да јасно дефинишете како ће реализација пројекта допринети испуњавању циљева наведених у јавном позиву)</w:t>
            </w:r>
          </w:p>
        </w:tc>
      </w:tr>
      <w:tr w:rsidR="00D2369F" w:rsidRPr="00571FA1" w14:paraId="1B1C5865" w14:textId="77777777" w:rsidTr="00D2369F">
        <w:trPr>
          <w:trHeight w:val="827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B33C47" w14:textId="77777777" w:rsidR="00D2369F" w:rsidRPr="00571FA1" w:rsidRDefault="00D2369F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E39C769" w14:textId="77777777" w:rsidTr="0086008B">
        <w:trPr>
          <w:trHeight w:val="272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650A0E8" w14:textId="2D09004A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0" w:name="_Hlk18744459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Циљна група којој је програм/пројекат намењен</w:t>
            </w:r>
          </w:p>
        </w:tc>
      </w:tr>
      <w:bookmarkEnd w:id="0"/>
      <w:tr w:rsidR="00CC383B" w:rsidRPr="00571FA1" w14:paraId="04E9F632" w14:textId="77777777" w:rsidTr="0086008B">
        <w:trPr>
          <w:trHeight w:val="288"/>
        </w:trPr>
        <w:tc>
          <w:tcPr>
            <w:tcW w:w="3690" w:type="dxa"/>
            <w:gridSpan w:val="3"/>
            <w:shd w:val="clear" w:color="auto" w:fill="F2DBDB" w:themeFill="accent2" w:themeFillTint="33"/>
          </w:tcPr>
          <w:p w14:paraId="43232A89" w14:textId="1E475929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Директни корисници</w:t>
            </w:r>
          </w:p>
        </w:tc>
        <w:tc>
          <w:tcPr>
            <w:tcW w:w="990" w:type="dxa"/>
            <w:shd w:val="clear" w:color="auto" w:fill="F2DBDB" w:themeFill="accent2" w:themeFillTint="33"/>
          </w:tcPr>
          <w:p w14:paraId="37239BF7" w14:textId="32342A13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  <w:tc>
          <w:tcPr>
            <w:tcW w:w="3510" w:type="dxa"/>
            <w:gridSpan w:val="4"/>
            <w:shd w:val="clear" w:color="auto" w:fill="F2DBDB" w:themeFill="accent2" w:themeFillTint="33"/>
          </w:tcPr>
          <w:p w14:paraId="6C233688" w14:textId="163EECE0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Индиректни корисници</w:t>
            </w:r>
          </w:p>
        </w:tc>
        <w:tc>
          <w:tcPr>
            <w:tcW w:w="1170" w:type="dxa"/>
            <w:shd w:val="clear" w:color="auto" w:fill="F2DBDB" w:themeFill="accent2" w:themeFillTint="33"/>
          </w:tcPr>
          <w:p w14:paraId="76F089F8" w14:textId="07121C47" w:rsidR="00CC383B" w:rsidRPr="00571FA1" w:rsidRDefault="00CC383B" w:rsidP="00CC383B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hAnsi="Liberation Serif" w:cs="Liberation Serif"/>
                <w:lang w:val="ru-RU"/>
              </w:rPr>
              <w:t>број</w:t>
            </w:r>
          </w:p>
        </w:tc>
      </w:tr>
      <w:tr w:rsidR="00CC383B" w:rsidRPr="00571FA1" w14:paraId="408EC0EE" w14:textId="77777777" w:rsidTr="00CC383B">
        <w:trPr>
          <w:trHeight w:val="288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B05884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E4A76E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9C0EEC2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9947D11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60CE3D90" w14:textId="77777777" w:rsidTr="00CC383B">
        <w:trPr>
          <w:trHeight w:val="288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8A70AA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51A049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7ED9A6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E7099F0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73089ABF" w14:textId="77777777" w:rsidTr="00CC383B">
        <w:trPr>
          <w:trHeight w:val="288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39552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E844647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38909D4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B4AE38E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C383B" w:rsidRPr="00571FA1" w14:paraId="153F650A" w14:textId="77777777" w:rsidTr="00CC383B">
        <w:trPr>
          <w:trHeight w:val="288"/>
        </w:trPr>
        <w:tc>
          <w:tcPr>
            <w:tcW w:w="369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157FBF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99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1D268FB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510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0120735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117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EAB1B33" w14:textId="77777777" w:rsidR="00CC383B" w:rsidRPr="00571FA1" w:rsidRDefault="00CC383B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5C89" w:rsidRPr="00571FA1" w14:paraId="7AA02F5F" w14:textId="77777777" w:rsidTr="0086008B">
        <w:trPr>
          <w:trHeight w:val="272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4580D60B" w14:textId="513B558D" w:rsidR="00A65C89" w:rsidRPr="00571FA1" w:rsidRDefault="00A65C89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>Активности на пројекту – кратак опис</w:t>
            </w:r>
            <w:r w:rsidR="00EB4C2A" w:rsidRPr="00571FA1"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  <w:t xml:space="preserve"> </w:t>
            </w:r>
            <w:r w:rsidR="00EB4C2A" w:rsidRPr="00571FA1">
              <w:rPr>
                <w:rFonts w:ascii="Liberation Serif" w:eastAsia="Arial" w:hAnsi="Liberation Serif" w:cs="Liberation Serif"/>
                <w:i/>
                <w:iCs/>
                <w:color w:val="000000"/>
                <w:lang w:val="sr-Cyrl-RS"/>
              </w:rPr>
              <w:t>(Ако је потребно, проширите табелу!)</w:t>
            </w:r>
          </w:p>
        </w:tc>
      </w:tr>
      <w:tr w:rsidR="0086008B" w:rsidRPr="00571FA1" w14:paraId="1B019339" w14:textId="77777777" w:rsidTr="0086008B">
        <w:trPr>
          <w:trHeight w:val="272"/>
        </w:trPr>
        <w:tc>
          <w:tcPr>
            <w:tcW w:w="3120" w:type="dxa"/>
            <w:shd w:val="clear" w:color="auto" w:fill="F2DBDB" w:themeFill="accent2" w:themeFillTint="33"/>
          </w:tcPr>
          <w:p w14:paraId="64C50799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5C177A8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lang w:val="sr-Cyrl-CS"/>
              </w:rPr>
            </w:pPr>
          </w:p>
          <w:p w14:paraId="7BD63AE1" w14:textId="1A186AA2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lang w:val="sr-Cyrl-CS"/>
              </w:rPr>
              <w:t>Активности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</w:tcPr>
          <w:p w14:paraId="35BF9368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</w:p>
          <w:p w14:paraId="1186CC5C" w14:textId="77777777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RS"/>
              </w:rPr>
              <w:t>ЈАНУАР</w:t>
            </w:r>
          </w:p>
          <w:p w14:paraId="7B5A9526" w14:textId="6EED9A4E" w:rsidR="0086008B" w:rsidRPr="00571FA1" w:rsidRDefault="0086008B" w:rsidP="00EB4C2A">
            <w:pPr>
              <w:pStyle w:val="TableContents"/>
              <w:jc w:val="center"/>
              <w:rPr>
                <w:rFonts w:ascii="Liberation Serif" w:hAnsi="Liberation Serif" w:cs="Liberation Serif"/>
                <w:b/>
                <w:bCs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RS"/>
              </w:rPr>
              <w:t>202</w:t>
            </w:r>
            <w:r w:rsidR="00EB4C2A" w:rsidRPr="00571FA1">
              <w:rPr>
                <w:rFonts w:ascii="Liberation Serif" w:hAnsi="Liberation Serif" w:cs="Liberation Serif"/>
                <w:b/>
                <w:bCs/>
                <w:lang w:val="sr-Cyrl-RS"/>
              </w:rPr>
              <w:t>6</w:t>
            </w:r>
            <w:r w:rsidRPr="00571FA1">
              <w:rPr>
                <w:rFonts w:ascii="Liberation Serif" w:hAnsi="Liberation Serif" w:cs="Liberation Serif"/>
                <w:b/>
                <w:bCs/>
                <w:lang w:val="sr-Cyrl-RS"/>
              </w:rPr>
              <w:t>. ГОДИНЕ</w:t>
            </w:r>
          </w:p>
          <w:p w14:paraId="649DBC4D" w14:textId="77777777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</w:p>
        </w:tc>
        <w:tc>
          <w:tcPr>
            <w:tcW w:w="3120" w:type="dxa"/>
            <w:gridSpan w:val="3"/>
            <w:shd w:val="clear" w:color="auto" w:fill="F2DBDB" w:themeFill="accent2" w:themeFillTint="33"/>
          </w:tcPr>
          <w:p w14:paraId="5D18C7B1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</w:p>
          <w:p w14:paraId="1AB1B8EE" w14:textId="77777777" w:rsidR="0086008B" w:rsidRPr="00571FA1" w:rsidRDefault="0086008B" w:rsidP="00EB4C2A">
            <w:pPr>
              <w:pStyle w:val="TableContents"/>
              <w:snapToGrid w:val="0"/>
              <w:jc w:val="center"/>
              <w:rPr>
                <w:rFonts w:ascii="Liberation Serif" w:hAnsi="Liberation Serif" w:cs="Liberation Serif"/>
                <w:b/>
                <w:bCs/>
                <w:lang w:val="sr-Cyrl-C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lang w:val="sr-Cyrl-CS"/>
              </w:rPr>
              <w:t>Реализаторско тело</w:t>
            </w:r>
          </w:p>
          <w:p w14:paraId="74708094" w14:textId="2F103DF5" w:rsidR="0086008B" w:rsidRPr="00571FA1" w:rsidRDefault="0086008B" w:rsidP="00EB4C2A">
            <w:pPr>
              <w:jc w:val="center"/>
              <w:rPr>
                <w:rFonts w:ascii="Liberation Serif" w:eastAsia="Arial" w:hAnsi="Liberation Serif" w:cs="Liberation Serif"/>
                <w:b/>
                <w:bCs/>
                <w:color w:val="000000"/>
                <w:lang w:val="sr-Cyrl-RS"/>
              </w:rPr>
            </w:pPr>
            <w:r w:rsidRPr="00571FA1">
              <w:rPr>
                <w:rFonts w:ascii="Liberation Serif" w:hAnsi="Liberation Serif" w:cs="Liberation Serif"/>
                <w:sz w:val="20"/>
                <w:szCs w:val="20"/>
                <w:lang w:val="sr-Cyrl-CS"/>
              </w:rPr>
              <w:t>(Носилац појеката или партнерска организација)</w:t>
            </w:r>
          </w:p>
        </w:tc>
      </w:tr>
      <w:tr w:rsidR="00EB4C2A" w:rsidRPr="00571FA1" w14:paraId="6ADE5DD0" w14:textId="77777777" w:rsidTr="00EB4C2A">
        <w:trPr>
          <w:trHeight w:val="521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3CB2D6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498D16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DE8E677" w14:textId="151AE4E0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7BDB7E8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73762F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2DBCCA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4734B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5F3FE245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26B68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6356DD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AC413F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C6EB390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2FB6078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54AE82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5B92FE1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CAE4145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FCED54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CD9C8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9E18B6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15E3727C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36987770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2AE4A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292696F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9A3D92" w:rsidRPr="00571FA1" w14:paraId="37B46994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0AC0316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1FF3449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6685D7CB" w14:textId="77777777" w:rsidR="009A3D92" w:rsidRPr="00571FA1" w:rsidRDefault="009A3D92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6DF91914" w14:textId="77777777" w:rsidTr="00EB4C2A">
        <w:trPr>
          <w:trHeight w:val="530"/>
        </w:trPr>
        <w:tc>
          <w:tcPr>
            <w:tcW w:w="3120" w:type="dxa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B07C7BA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748614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6C5667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1CAD49B0" w14:textId="77777777" w:rsidTr="00EB4C2A">
        <w:trPr>
          <w:trHeight w:val="530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shd w:val="clear" w:color="auto" w:fill="F2DBDB" w:themeFill="accent2" w:themeFillTint="33"/>
            <w:vAlign w:val="center"/>
          </w:tcPr>
          <w:p w14:paraId="14BFC9CC" w14:textId="29777F75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lastRenderedPageBreak/>
              <w:t>Образложите како ћете спроводити сваку од наведених група активности, наведите њихов садржај, методику и логику повезаности са резултатима и циљевима програма</w:t>
            </w:r>
          </w:p>
        </w:tc>
      </w:tr>
      <w:tr w:rsidR="00EB4C2A" w:rsidRPr="00571FA1" w14:paraId="0AF56123" w14:textId="77777777" w:rsidTr="00EB4C2A">
        <w:trPr>
          <w:trHeight w:val="1043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440B923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1A51A9B" w14:textId="77777777" w:rsidTr="00EB4C2A">
        <w:trPr>
          <w:trHeight w:val="272"/>
        </w:trPr>
        <w:tc>
          <w:tcPr>
            <w:tcW w:w="5760" w:type="dxa"/>
            <w:gridSpan w:val="5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59103A4" w14:textId="77777777" w:rsidR="00C11E58" w:rsidRPr="00961D92" w:rsidRDefault="00C11E58" w:rsidP="006539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Очекивани резултати програма / пројекта</w:t>
            </w:r>
          </w:p>
        </w:tc>
        <w:tc>
          <w:tcPr>
            <w:tcW w:w="3600" w:type="dxa"/>
            <w:gridSpan w:val="4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778703AE" w14:textId="756B4668" w:rsidR="00C11E58" w:rsidRPr="00961D92" w:rsidRDefault="00C11E58" w:rsidP="00C11E58">
            <w:pPr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Индикатори резултата</w:t>
            </w:r>
            <w:r w:rsidR="00EB4C2A" w:rsidRPr="00961D92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 (показатељи успеха)</w:t>
            </w:r>
          </w:p>
        </w:tc>
      </w:tr>
      <w:tr w:rsidR="00831A06" w:rsidRPr="00571FA1" w14:paraId="7D1F73B3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12199" w14:textId="7B4CAA79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реализованих радионица/ активности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1E948" w14:textId="7659CA0F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 w:rsidRPr="00831A06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10</w:t>
            </w:r>
          </w:p>
        </w:tc>
      </w:tr>
      <w:tr w:rsidR="00831A06" w:rsidRPr="00571FA1" w14:paraId="444C154E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37E38A" w14:textId="43055A83" w:rsidR="00831A06" w:rsidRPr="00571FA1" w:rsidRDefault="00831A06" w:rsidP="00831A06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ангажованих стручних лица</w:t>
            </w: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 xml:space="preserve"> </w:t>
            </w: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и инструктора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211C6B" w14:textId="6DA98840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 w:rsidRPr="00831A06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2</w:t>
            </w:r>
          </w:p>
        </w:tc>
      </w:tr>
      <w:tr w:rsidR="00831A06" w:rsidRPr="00571FA1" w14:paraId="187CDD03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90493" w14:textId="01999097" w:rsidR="00831A06" w:rsidRPr="00831A06" w:rsidRDefault="00831A06" w:rsidP="00831A06">
            <w:pPr>
              <w:rPr>
                <w:rFonts w:ascii="Liberation Serif" w:eastAsia="Times New Roman" w:hAnsi="Liberation Serif" w:cs="Liberation Serif"/>
                <w:b/>
                <w:bCs/>
                <w:i/>
                <w:iCs/>
                <w:lang w:val="sr-Cyrl-RS" w:eastAsia="sr-Latn-CS"/>
              </w:rPr>
            </w:pPr>
            <w:r>
              <w:rPr>
                <w:rFonts w:ascii="Calibri" w:eastAsia="Calibri" w:hAnsi="Calibri" w:cs="Calibri"/>
                <w:i/>
                <w:iCs/>
                <w:color w:val="FF0000"/>
                <w:highlight w:val="yellow"/>
                <w:lang w:val="sr-Cyrl-RS" w:eastAsia="sr-Latn-CS"/>
              </w:rPr>
              <w:t>Нпр. Број деце учесника по активностим</w:t>
            </w: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142D0" w14:textId="03B78B24" w:rsidR="00831A06" w:rsidRPr="00831A06" w:rsidRDefault="00831A06" w:rsidP="00831A06">
            <w:pPr>
              <w:jc w:val="center"/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</w:pPr>
            <w:r w:rsidRPr="00831A06">
              <w:rPr>
                <w:rFonts w:ascii="Liberation Serif" w:eastAsia="Times New Roman" w:hAnsi="Liberation Serif" w:cs="Liberation Serif"/>
                <w:i/>
                <w:iCs/>
                <w:highlight w:val="yellow"/>
                <w:lang w:val="sr-Cyrl-RS" w:eastAsia="sr-Latn-CS"/>
              </w:rPr>
              <w:t>50</w:t>
            </w:r>
          </w:p>
        </w:tc>
      </w:tr>
      <w:tr w:rsidR="00C11E58" w:rsidRPr="00571FA1" w14:paraId="0B6E3B44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546FF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6193C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157E9319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4659D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AFD92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5B0993" w14:textId="77777777" w:rsidTr="00442E20">
        <w:trPr>
          <w:trHeight w:val="432"/>
        </w:trPr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DDD61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6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82AE06" w14:textId="77777777" w:rsidR="00C11E58" w:rsidRPr="00571FA1" w:rsidRDefault="00C11E58" w:rsidP="00831A06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2E0A01A5" w14:textId="77777777" w:rsidTr="00EB4C2A">
        <w:trPr>
          <w:trHeight w:val="272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2C1C0B1" w14:textId="28D593B2" w:rsidR="00E335DD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1" w:name="_Hlk18744556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Методологија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(У максимално 10 редова наведите начин на који ћете у пројекту одговорити на идентификоване потребе корисника.)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 </w:t>
            </w:r>
          </w:p>
        </w:tc>
      </w:tr>
      <w:bookmarkEnd w:id="1"/>
      <w:tr w:rsidR="00E335DD" w:rsidRPr="00571FA1" w14:paraId="32B33120" w14:textId="77777777" w:rsidTr="00EB4C2A">
        <w:trPr>
          <w:trHeight w:val="2024"/>
        </w:trPr>
        <w:tc>
          <w:tcPr>
            <w:tcW w:w="9360" w:type="dxa"/>
            <w:gridSpan w:val="9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5731F5E5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335DD" w:rsidRPr="00571FA1" w14:paraId="448DBF6A" w14:textId="77777777" w:rsidTr="00EB4C2A">
        <w:trPr>
          <w:trHeight w:val="272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14598BE5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bookmarkStart w:id="2" w:name="_Hlk187445316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Праћење и процена постигнућа (мониторинг и евалуација):</w:t>
            </w:r>
          </w:p>
          <w:p w14:paraId="1F1A0710" w14:textId="7C84A3C1" w:rsidR="00E335DD" w:rsidRPr="00571FA1" w:rsidRDefault="00EB4C2A" w:rsidP="00EB4C2A">
            <w:pPr>
              <w:autoSpaceDE w:val="0"/>
              <w:autoSpaceDN w:val="0"/>
              <w:adjustRightInd w:val="0"/>
              <w:spacing w:line="264" w:lineRule="atLeast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на који ћете начин вршити мониторинг и евалуацију програма.)</w:t>
            </w:r>
          </w:p>
        </w:tc>
      </w:tr>
      <w:bookmarkEnd w:id="2"/>
      <w:tr w:rsidR="00E335DD" w:rsidRPr="00571FA1" w14:paraId="4F5D7430" w14:textId="77777777" w:rsidTr="00EB4C2A">
        <w:trPr>
          <w:trHeight w:val="1313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09279A77" w14:textId="77777777" w:rsidR="00E335DD" w:rsidRPr="00571FA1" w:rsidRDefault="00E335DD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C11E58" w:rsidRPr="00571FA1" w14:paraId="6D87B258" w14:textId="77777777" w:rsidTr="00EB4C2A">
        <w:trPr>
          <w:trHeight w:val="288"/>
        </w:trPr>
        <w:tc>
          <w:tcPr>
            <w:tcW w:w="9360" w:type="dxa"/>
            <w:gridSpan w:val="9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737AA29" w14:textId="7447E02C" w:rsidR="00C11E58" w:rsidRPr="00571FA1" w:rsidRDefault="00C11E58" w:rsidP="00EB4C2A">
            <w:pPr>
              <w:jc w:val="both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3" w:name="_Hlk215496358"/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Одрживост програма/пројекта </w:t>
            </w:r>
            <w:r w:rsidR="00EB4C2A"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(</w:t>
            </w:r>
            <w:r w:rsidR="00EB4C2A"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У највише 10 редова наведите могућности наставка програма после пре­станка подршке локалне самоуправе.)</w:t>
            </w:r>
          </w:p>
        </w:tc>
      </w:tr>
      <w:bookmarkEnd w:id="3"/>
      <w:tr w:rsidR="00C11E58" w:rsidRPr="00571FA1" w14:paraId="6817967D" w14:textId="77777777" w:rsidTr="00A65C89">
        <w:trPr>
          <w:trHeight w:val="1008"/>
        </w:trPr>
        <w:tc>
          <w:tcPr>
            <w:tcW w:w="9360" w:type="dxa"/>
            <w:gridSpan w:val="9"/>
            <w:tcBorders>
              <w:top w:val="dashSmallGap" w:sz="4" w:space="0" w:color="auto"/>
            </w:tcBorders>
            <w:vAlign w:val="center"/>
          </w:tcPr>
          <w:p w14:paraId="6E665D56" w14:textId="77777777" w:rsidR="00C11E58" w:rsidRPr="00571FA1" w:rsidRDefault="00C11E58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7BBDFFA2" w14:textId="77777777" w:rsidTr="00F95641">
        <w:trPr>
          <w:trHeight w:val="272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0A3DB10D" w14:textId="767DDBD9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lastRenderedPageBreak/>
              <w:t>Пројектни тим</w:t>
            </w:r>
            <w:r w:rsidRPr="00571FA1">
              <w:rPr>
                <w:rFonts w:ascii="Liberation Serif" w:eastAsia="Times New Roman" w:hAnsi="Liberation Serif" w:cs="Liberation Serif"/>
                <w:lang w:val="sr-Cyrl-RS" w:eastAsia="sr-Latn-CS"/>
              </w:rPr>
              <w:t xml:space="preserve"> (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Набројте све особе које ће учествовати у програму и детаљно објасните улогу сваке од њих и њене кључне квалификације. Напомена: Ангажовање особа врши се у складу са Законом о раду, односно Законом о јавним набавкама.)</w:t>
            </w:r>
          </w:p>
        </w:tc>
      </w:tr>
      <w:tr w:rsidR="00EB4C2A" w:rsidRPr="00571FA1" w14:paraId="313FA746" w14:textId="77777777" w:rsidTr="00F95641">
        <w:trPr>
          <w:trHeight w:val="746"/>
        </w:trPr>
        <w:tc>
          <w:tcPr>
            <w:tcW w:w="3120" w:type="dxa"/>
            <w:shd w:val="clear" w:color="auto" w:fill="F2DBDB" w:themeFill="accent2" w:themeFillTint="33"/>
            <w:vAlign w:val="center"/>
          </w:tcPr>
          <w:p w14:paraId="008D44D2" w14:textId="358D50E5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Име и презиме</w:t>
            </w:r>
          </w:p>
        </w:tc>
        <w:tc>
          <w:tcPr>
            <w:tcW w:w="3120" w:type="dxa"/>
            <w:gridSpan w:val="5"/>
            <w:shd w:val="clear" w:color="auto" w:fill="F2DBDB" w:themeFill="accent2" w:themeFillTint="33"/>
            <w:vAlign w:val="center"/>
          </w:tcPr>
          <w:p w14:paraId="4695D49A" w14:textId="296ECE2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Функција у тиму</w:t>
            </w:r>
          </w:p>
        </w:tc>
        <w:tc>
          <w:tcPr>
            <w:tcW w:w="3120" w:type="dxa"/>
            <w:gridSpan w:val="3"/>
            <w:shd w:val="clear" w:color="auto" w:fill="F2DBDB" w:themeFill="accent2" w:themeFillTint="33"/>
            <w:vAlign w:val="center"/>
          </w:tcPr>
          <w:p w14:paraId="4AD054C1" w14:textId="77777777" w:rsidR="00EB4C2A" w:rsidRPr="00571FA1" w:rsidRDefault="00EB4C2A" w:rsidP="00EB4C2A">
            <w:pPr>
              <w:autoSpaceDE w:val="0"/>
              <w:autoSpaceDN w:val="0"/>
              <w:adjustRightInd w:val="0"/>
              <w:spacing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Квалификације</w:t>
            </w:r>
          </w:p>
          <w:p w14:paraId="5C93E832" w14:textId="35504A7A" w:rsidR="00EB4C2A" w:rsidRPr="00571FA1" w:rsidRDefault="00EB4C2A" w:rsidP="00EB4C2A">
            <w:pPr>
              <w:jc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(навести формално образовање, додатне едукације итд.)</w:t>
            </w:r>
          </w:p>
        </w:tc>
      </w:tr>
      <w:tr w:rsidR="00EB4C2A" w:rsidRPr="00571FA1" w14:paraId="725FCE0A" w14:textId="77777777" w:rsidTr="00F95641">
        <w:trPr>
          <w:trHeight w:val="272"/>
        </w:trPr>
        <w:tc>
          <w:tcPr>
            <w:tcW w:w="3120" w:type="dxa"/>
            <w:shd w:val="clear" w:color="auto" w:fill="FFFFFF" w:themeFill="background1"/>
            <w:vAlign w:val="center"/>
          </w:tcPr>
          <w:p w14:paraId="6C316442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3DE028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B76A9E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3FE27652" w14:textId="77777777" w:rsidTr="00F95641">
        <w:trPr>
          <w:trHeight w:val="272"/>
        </w:trPr>
        <w:tc>
          <w:tcPr>
            <w:tcW w:w="3120" w:type="dxa"/>
            <w:shd w:val="clear" w:color="auto" w:fill="FFFFFF" w:themeFill="background1"/>
            <w:vAlign w:val="center"/>
          </w:tcPr>
          <w:p w14:paraId="1FBBFA2C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9793A6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AC1979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D21FD04" w14:textId="77777777" w:rsidTr="00F95641">
        <w:trPr>
          <w:trHeight w:val="272"/>
        </w:trPr>
        <w:tc>
          <w:tcPr>
            <w:tcW w:w="3120" w:type="dxa"/>
            <w:shd w:val="clear" w:color="auto" w:fill="FFFFFF" w:themeFill="background1"/>
            <w:vAlign w:val="center"/>
          </w:tcPr>
          <w:p w14:paraId="789F2DE8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0DB10DE7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5C6F1914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2B0B2930" w14:textId="77777777" w:rsidTr="00F95641">
        <w:trPr>
          <w:trHeight w:val="272"/>
        </w:trPr>
        <w:tc>
          <w:tcPr>
            <w:tcW w:w="3120" w:type="dxa"/>
            <w:shd w:val="clear" w:color="auto" w:fill="FFFFFF" w:themeFill="background1"/>
            <w:vAlign w:val="center"/>
          </w:tcPr>
          <w:p w14:paraId="3A81E64B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246C98B9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752BC400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EB4C2A" w:rsidRPr="00571FA1" w14:paraId="4CA6FB7F" w14:textId="77777777" w:rsidTr="00F95641">
        <w:trPr>
          <w:trHeight w:val="272"/>
        </w:trPr>
        <w:tc>
          <w:tcPr>
            <w:tcW w:w="3120" w:type="dxa"/>
            <w:shd w:val="clear" w:color="auto" w:fill="FFFFFF" w:themeFill="background1"/>
            <w:vAlign w:val="center"/>
          </w:tcPr>
          <w:p w14:paraId="54B2A8F3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5"/>
            <w:shd w:val="clear" w:color="auto" w:fill="FFFFFF" w:themeFill="background1"/>
            <w:vAlign w:val="center"/>
          </w:tcPr>
          <w:p w14:paraId="6508552F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  <w:tc>
          <w:tcPr>
            <w:tcW w:w="3120" w:type="dxa"/>
            <w:gridSpan w:val="3"/>
            <w:shd w:val="clear" w:color="auto" w:fill="FFFFFF" w:themeFill="background1"/>
            <w:vAlign w:val="center"/>
          </w:tcPr>
          <w:p w14:paraId="0BB8D3EE" w14:textId="77777777" w:rsidR="00EB4C2A" w:rsidRPr="00571FA1" w:rsidRDefault="00EB4C2A" w:rsidP="00B663B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F95641" w:rsidRPr="00571FA1" w14:paraId="78C96406" w14:textId="77777777" w:rsidTr="00F95641">
        <w:trPr>
          <w:trHeight w:val="272"/>
        </w:trPr>
        <w:tc>
          <w:tcPr>
            <w:tcW w:w="9360" w:type="dxa"/>
            <w:gridSpan w:val="9"/>
            <w:shd w:val="clear" w:color="auto" w:fill="F2DBDB" w:themeFill="accent2" w:themeFillTint="33"/>
            <w:vAlign w:val="center"/>
          </w:tcPr>
          <w:p w14:paraId="29F00A57" w14:textId="09E9AC34" w:rsidR="00F95641" w:rsidRPr="00571FA1" w:rsidRDefault="00F95641" w:rsidP="00F95641">
            <w:pPr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 xml:space="preserve">Капацитети </w:t>
            </w:r>
            <w:r w:rsidRPr="00571FA1">
              <w:rPr>
                <w:rFonts w:ascii="Liberation Serif" w:eastAsia="Times New Roman" w:hAnsi="Liberation Serif" w:cs="Liberation Serif"/>
                <w:i/>
                <w:iCs/>
                <w:lang w:val="sr-Cyrl-RS" w:eastAsia="sr-Latn-CS"/>
              </w:rPr>
              <w:t>(Молимо вас да детаљно прикажете различите ресурсе којима је пасполагала/располаже ваша организација у протеклом периоду.)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992"/>
        <w:gridCol w:w="992"/>
        <w:gridCol w:w="1560"/>
        <w:gridCol w:w="2126"/>
      </w:tblGrid>
      <w:tr w:rsidR="00F95641" w:rsidRPr="00571FA1" w14:paraId="6344D362" w14:textId="77777777" w:rsidTr="00F95641">
        <w:trPr>
          <w:trHeight w:val="345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DFDBD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Годишњи буџ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т у претходне три године </w:t>
            </w:r>
          </w:p>
          <w:p w14:paraId="230288E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(за сваку годину, где је могуће, наведите поједина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чн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о и имена главних финансијера и проценат њиховог доприноса у укупном годишњем буџ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rtl/>
                <w:lang w:val="ru-RU" w:bidi="ar-YE"/>
              </w:rPr>
              <w:t>е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ту)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34BA53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Година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0D325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Укупан буџет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2D5264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Главни финансијери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4CD6B0A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Проценат учешћа у целокупном буџету</w:t>
            </w:r>
          </w:p>
        </w:tc>
      </w:tr>
      <w:tr w:rsidR="00F95641" w:rsidRPr="00571FA1" w14:paraId="7F735A96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6E3E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A50593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77A4AB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907AB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6C06F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4B14DCB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7672F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C91F5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68DD29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D3DC4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FB603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D0D075F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1024E1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07AD7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A60E0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747E8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425E69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A33CAE1" w14:textId="77777777" w:rsidTr="00F95641">
        <w:trPr>
          <w:trHeight w:val="208"/>
        </w:trPr>
        <w:tc>
          <w:tcPr>
            <w:tcW w:w="36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E0CEC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Број стално и привремено запослених у удружењу по категоријама </w:t>
            </w:r>
          </w:p>
          <w:p w14:paraId="0668BD1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ru-RU"/>
              </w:rPr>
              <w:t>(нпр. директор, менаџер, стручни радници, рачуновођа; назначите њихова радна места)</w:t>
            </w: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B2A383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Радно место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DBBD700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jc w:val="center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Број запослених</w:t>
            </w:r>
          </w:p>
        </w:tc>
      </w:tr>
      <w:tr w:rsidR="00F95641" w:rsidRPr="00571FA1" w14:paraId="4ACA9496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3FFAF63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9C3E1EA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ABE8A4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BD578DB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8B32871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234ABE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7571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6CDA1D9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578A3F6D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B0189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7ABD9C2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31D561DA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09C6C86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A03686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FC8B505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C4DAD48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217A4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006784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41545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48F4B4AC" w14:textId="77777777" w:rsidTr="00F95641">
        <w:trPr>
          <w:trHeight w:val="206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1AFD598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461717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4B4DCF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70DA7EA4" w14:textId="77777777" w:rsidTr="00F95641">
        <w:trPr>
          <w:trHeight w:val="244"/>
        </w:trPr>
        <w:tc>
          <w:tcPr>
            <w:tcW w:w="36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</w:tcPr>
          <w:p w14:paraId="6EC40658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134525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F476429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170099DB" w14:textId="77777777" w:rsidTr="00F95641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9393C4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bookmarkStart w:id="4" w:name="_Hlk215496705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>Опрема и просторни капацитети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3C9925B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F95641" w:rsidRPr="00571FA1" w14:paraId="0ABDD2D5" w14:textId="77777777" w:rsidTr="00F95641">
        <w:trPr>
          <w:trHeight w:val="4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1B3683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bookmarkStart w:id="5" w:name="_Hlk215496195"/>
            <w:bookmarkEnd w:id="4"/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Остали релевантни ресурси </w:t>
            </w:r>
          </w:p>
          <w:p w14:paraId="6806EBCC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(нпр. волонтери, сарадничке организације)</w:t>
            </w:r>
          </w:p>
        </w:tc>
        <w:tc>
          <w:tcPr>
            <w:tcW w:w="56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C90D164" w14:textId="77777777" w:rsidR="00F95641" w:rsidRPr="00571FA1" w:rsidRDefault="00F95641" w:rsidP="00F95641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bookmarkEnd w:id="5"/>
    </w:tbl>
    <w:p w14:paraId="090E40A7" w14:textId="53557141" w:rsidR="00F95641" w:rsidRPr="00571FA1" w:rsidRDefault="00F95641" w:rsidP="00AD7F70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tbl>
      <w:tblPr>
        <w:tblStyle w:val="TableGrid"/>
        <w:tblW w:w="93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360"/>
      </w:tblGrid>
      <w:tr w:rsidR="00AD7F70" w:rsidRPr="00571FA1" w14:paraId="01EE061C" w14:textId="77777777" w:rsidTr="00AD7F70">
        <w:trPr>
          <w:trHeight w:val="288"/>
        </w:trPr>
        <w:tc>
          <w:tcPr>
            <w:tcW w:w="9360" w:type="dxa"/>
            <w:shd w:val="clear" w:color="auto" w:fill="C0504D" w:themeFill="accent2"/>
            <w:vAlign w:val="center"/>
          </w:tcPr>
          <w:p w14:paraId="76C86C42" w14:textId="3D658EE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ind w:firstLine="283"/>
              <w:jc w:val="center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color w:val="FFFFFF" w:themeColor="background1"/>
                <w:lang w:val="sr-Cyrl-RS" w:eastAsia="sr-Latn-CS"/>
              </w:rPr>
              <w:lastRenderedPageBreak/>
              <w:t xml:space="preserve">В: 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FFFFFF" w:themeColor="background1"/>
                <w:sz w:val="24"/>
                <w:szCs w:val="24"/>
                <w:lang w:val="bg-BG"/>
              </w:rPr>
              <w:t>ПАРТНЕРСКЕ ОРГАНИЗАЦИЈЕ</w:t>
            </w:r>
          </w:p>
        </w:tc>
      </w:tr>
      <w:tr w:rsidR="00AD7F70" w:rsidRPr="00571FA1" w14:paraId="79C2B34D" w14:textId="77777777" w:rsidTr="005039C0">
        <w:trPr>
          <w:trHeight w:val="288"/>
        </w:trPr>
        <w:tc>
          <w:tcPr>
            <w:tcW w:w="9360" w:type="dxa"/>
            <w:tcBorders>
              <w:bottom w:val="dashSmallGap" w:sz="4" w:space="0" w:color="auto"/>
            </w:tcBorders>
            <w:shd w:val="clear" w:color="auto" w:fill="F2DBDB" w:themeFill="accent2" w:themeFillTint="33"/>
            <w:vAlign w:val="center"/>
          </w:tcPr>
          <w:p w14:paraId="314D33A3" w14:textId="21E3BF1D" w:rsidR="00AD7F70" w:rsidRPr="00571FA1" w:rsidRDefault="00AD7F70" w:rsidP="00AD7F70">
            <w:pPr>
              <w:autoSpaceDE w:val="0"/>
              <w:autoSpaceDN w:val="0"/>
              <w:adjustRightInd w:val="0"/>
              <w:spacing w:line="264" w:lineRule="atLeast"/>
              <w:jc w:val="both"/>
              <w:textAlignment w:val="center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 xml:space="preserve">Основни подаци о партнерској организацији </w:t>
            </w: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(ако је планирано да се програм реализује у партнерству са другом организацијом)</w:t>
            </w:r>
          </w:p>
        </w:tc>
      </w:tr>
    </w:tbl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5670"/>
      </w:tblGrid>
      <w:tr w:rsidR="00AD7F70" w:rsidRPr="00571FA1" w14:paraId="7ED8E601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C897416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  <w:t xml:space="preserve">Пуно име организације </w:t>
            </w:r>
          </w:p>
          <w:p w14:paraId="43280EDB" w14:textId="103733CE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ru-RU"/>
              </w:rPr>
              <w:t>(како је наведено у документу о регистрацији)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CEB3E9" w14:textId="77777777" w:rsidR="00AD7F70" w:rsidRPr="00571FA1" w:rsidRDefault="00AD7F70" w:rsidP="005039C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5A8135D9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59C6D64" w14:textId="615FAB7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Правни статус организације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D1D5CE3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06E345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7946878" w14:textId="2E42564A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Слу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rtl/>
                <w:lang w:val="ru-RU" w:bidi="ar-YE"/>
              </w:rPr>
              <w:t>ж</w:t>
            </w: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бена адреса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3787D5D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7659281E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0B11BD2" w14:textId="41F52F19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Телефон/телефакс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584E530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436CF9C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E65B75" w14:textId="761CA03B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>Електронска пошта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C4F95E9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009E57AA" w14:textId="77777777" w:rsidTr="005039C0">
        <w:trPr>
          <w:trHeight w:val="60"/>
        </w:trPr>
        <w:tc>
          <w:tcPr>
            <w:tcW w:w="3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E9F6731" w14:textId="433BE295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88" w:lineRule="auto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/>
                <w:lang w:val="ru-RU"/>
              </w:rPr>
              <w:t xml:space="preserve">Контакт особа </w:t>
            </w:r>
            <w:r w:rsidRPr="00571FA1">
              <w:rPr>
                <w:rFonts w:ascii="Liberation Serif" w:hAnsi="Liberation Serif" w:cs="Liberation Serif"/>
                <w:color w:val="000000"/>
                <w:lang w:val="ru-RU"/>
              </w:rPr>
              <w:t>(име, презиме и функција у организацији)</w:t>
            </w:r>
          </w:p>
        </w:tc>
        <w:tc>
          <w:tcPr>
            <w:tcW w:w="56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468662" w14:textId="77777777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D7F70" w:rsidRPr="00571FA1" w14:paraId="2E69166B" w14:textId="77777777" w:rsidTr="00AD7F70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D66737C" w14:textId="7ADE90E1" w:rsidR="00AD7F70" w:rsidRPr="00571FA1" w:rsidRDefault="00AD7F70" w:rsidP="00AD7F70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i/>
                <w:iCs/>
                <w:color w:val="000000"/>
                <w:sz w:val="24"/>
                <w:szCs w:val="24"/>
                <w:lang w:val="bg-BG"/>
              </w:rPr>
              <w:t>(Додајте посебну табелу за сваку партнерску организацију.)</w:t>
            </w:r>
          </w:p>
        </w:tc>
      </w:tr>
      <w:tr w:rsidR="00AD7F70" w:rsidRPr="00571FA1" w14:paraId="4F001C0C" w14:textId="77777777" w:rsidTr="00BF465A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646A3A1" w14:textId="52CA4575" w:rsidR="00AD7F70" w:rsidRPr="00571FA1" w:rsidRDefault="00AD7F70" w:rsidP="00A6092A">
            <w:pPr>
              <w:autoSpaceDE w:val="0"/>
              <w:autoSpaceDN w:val="0"/>
              <w:adjustRightInd w:val="0"/>
              <w:spacing w:after="0" w:line="264" w:lineRule="atLeast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Са којим ресурсима, искуствима и надлежностима појединачни партнери улазе у партнерство?</w:t>
            </w:r>
          </w:p>
        </w:tc>
      </w:tr>
      <w:tr w:rsidR="00A6092A" w:rsidRPr="00571FA1" w14:paraId="3EF5DDE5" w14:textId="77777777" w:rsidTr="00A6092A">
        <w:trPr>
          <w:trHeight w:val="1027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B1D5294" w14:textId="77777777" w:rsidR="00A6092A" w:rsidRPr="00571FA1" w:rsidRDefault="00A6092A" w:rsidP="00AD7F70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  <w:tr w:rsidR="00A6092A" w:rsidRPr="00571FA1" w14:paraId="2287B1E9" w14:textId="77777777" w:rsidTr="00E5304F">
        <w:trPr>
          <w:trHeight w:val="60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DBDB" w:themeFill="accent2" w:themeFillTint="33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E5EBC4C" w14:textId="77777777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jc w:val="both"/>
              <w:textAlignment w:val="center"/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4"/>
                <w:szCs w:val="24"/>
                <w:lang w:val="bg-BG"/>
              </w:rPr>
              <w:t>На који ће се начин партнерство координисати?</w:t>
            </w:r>
          </w:p>
          <w:p w14:paraId="718F539D" w14:textId="77BCB523" w:rsidR="00A6092A" w:rsidRPr="00571FA1" w:rsidRDefault="00A6092A" w:rsidP="00A6092A">
            <w:pPr>
              <w:autoSpaceDE w:val="0"/>
              <w:autoSpaceDN w:val="0"/>
              <w:adjustRightInd w:val="0"/>
              <w:spacing w:after="0" w:line="264" w:lineRule="atLeast"/>
              <w:ind w:firstLine="283"/>
              <w:jc w:val="both"/>
              <w:textAlignment w:val="center"/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</w:pPr>
            <w:r w:rsidRPr="00571FA1">
              <w:rPr>
                <w:rFonts w:ascii="Liberation Serif" w:eastAsia="Calibri" w:hAnsi="Liberation Serif" w:cs="Liberation Serif"/>
                <w:color w:val="000000"/>
                <w:sz w:val="24"/>
                <w:szCs w:val="24"/>
                <w:lang w:val="bg-BG"/>
              </w:rPr>
              <w:t>(Образложите у највише пет редова.)</w:t>
            </w:r>
          </w:p>
        </w:tc>
      </w:tr>
      <w:tr w:rsidR="00A6092A" w:rsidRPr="00571FA1" w14:paraId="4DAEF05F" w14:textId="77777777" w:rsidTr="00A6092A">
        <w:trPr>
          <w:trHeight w:val="1189"/>
        </w:trPr>
        <w:tc>
          <w:tcPr>
            <w:tcW w:w="935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8EAAB00" w14:textId="77777777" w:rsidR="00A6092A" w:rsidRPr="00571FA1" w:rsidRDefault="00A6092A" w:rsidP="001A2019">
            <w:pPr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Calibri" w:hAnsi="Liberation Serif" w:cs="Liberation Serif"/>
                <w:sz w:val="24"/>
                <w:szCs w:val="24"/>
              </w:rPr>
            </w:pPr>
          </w:p>
        </w:tc>
      </w:tr>
    </w:tbl>
    <w:p w14:paraId="7168FF68" w14:textId="77777777" w:rsidR="00F95641" w:rsidRPr="00571FA1" w:rsidRDefault="00F95641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335D808" w14:textId="51ABCA80" w:rsidR="00A6092A" w:rsidRPr="00571FA1" w:rsidRDefault="00A6092A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468466F8" w14:textId="606F0318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D6A91B" w14:textId="4F222E2D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D52451E" w14:textId="083288C3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5B553DE" w14:textId="685F39DF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83C1221" w14:textId="239047F8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7125AF9C" w14:textId="4DCEEE8E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6A2933B" w14:textId="75F70982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134C095" w14:textId="77777777" w:rsidR="009A3D92" w:rsidRPr="00571FA1" w:rsidRDefault="009A3D92" w:rsidP="00B663B1">
      <w:pPr>
        <w:tabs>
          <w:tab w:val="center" w:pos="198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D71842D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tbl>
      <w:tblPr>
        <w:tblW w:w="93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4"/>
        <w:gridCol w:w="1531"/>
        <w:gridCol w:w="340"/>
        <w:gridCol w:w="1871"/>
        <w:gridCol w:w="1954"/>
      </w:tblGrid>
      <w:tr w:rsidR="00B663B1" w:rsidRPr="00571FA1" w14:paraId="2703023C" w14:textId="77777777" w:rsidTr="00097F8D">
        <w:trPr>
          <w:trHeight w:val="574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504D" w:themeFill="accent2"/>
            <w:vAlign w:val="center"/>
          </w:tcPr>
          <w:p w14:paraId="37788E97" w14:textId="48F516C7" w:rsidR="00B663B1" w:rsidRPr="00571FA1" w:rsidRDefault="00A6092A" w:rsidP="007C3420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</w:pPr>
            <w:bookmarkStart w:id="6" w:name="_Hlk215496306"/>
            <w:r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lastRenderedPageBreak/>
              <w:t>Г</w:t>
            </w:r>
            <w:r w:rsidR="00B663B1" w:rsidRPr="00571FA1">
              <w:rPr>
                <w:rFonts w:ascii="Liberation Serif" w:eastAsia="Times New Roman" w:hAnsi="Liberation Serif" w:cs="Liberation Serif"/>
                <w:b/>
                <w:color w:val="FFFFFF" w:themeColor="background1"/>
                <w:lang w:val="sr-Cyrl-RS" w:eastAsia="sr-Latn-CS"/>
              </w:rPr>
              <w:t>. ФИНАНСИЈСКИ ДЕО</w:t>
            </w:r>
          </w:p>
        </w:tc>
      </w:tr>
      <w:bookmarkEnd w:id="6"/>
      <w:tr w:rsidR="00B663B1" w:rsidRPr="00571FA1" w14:paraId="1C7527F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3979874C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Укупна финансијска вредност програма / пројекта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83DBD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B663B1" w:rsidRPr="00571FA1" w14:paraId="32856BD2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58A2FCD" w14:textId="18611E3D" w:rsidR="00B663B1" w:rsidRPr="00571FA1" w:rsidRDefault="00FE0EB0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  <w:bookmarkStart w:id="7" w:name="_Hlk215496691"/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Износ средстава који се тражи </w:t>
            </w:r>
            <w:r w:rsidR="00A6092A"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>локалне самоуправе</w:t>
            </w: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B0DA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A6092A" w:rsidRPr="00571FA1" w14:paraId="1095039E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7875EF37" w14:textId="5E80BD1D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lang w:val="ru-RU"/>
              </w:rPr>
              <w:t>Проценат износа који се тражи од локалне самоуправе у укупним трошковима програма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14C7" w14:textId="77777777" w:rsidR="00A6092A" w:rsidRPr="00571FA1" w:rsidRDefault="00A6092A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bookmarkEnd w:id="7"/>
      <w:tr w:rsidR="00B663B1" w:rsidRPr="00571FA1" w14:paraId="62F803D5" w14:textId="77777777" w:rsidTr="00097F8D">
        <w:trPr>
          <w:trHeight w:val="69"/>
          <w:jc w:val="center"/>
        </w:trPr>
        <w:tc>
          <w:tcPr>
            <w:tcW w:w="51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43861BD9" w14:textId="26D25045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lang w:val="sr-Cyrl-RS" w:eastAsia="sr-Latn-CS"/>
              </w:rPr>
              <w:t xml:space="preserve">Други извори финансирања за реализацију програма/пројекта </w:t>
            </w:r>
          </w:p>
        </w:tc>
        <w:tc>
          <w:tcPr>
            <w:tcW w:w="41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3564" w14:textId="77777777" w:rsidR="00B663B1" w:rsidRPr="00571FA1" w:rsidRDefault="00B663B1" w:rsidP="00E50074">
            <w:pPr>
              <w:spacing w:after="0" w:line="240" w:lineRule="auto"/>
              <w:rPr>
                <w:rFonts w:ascii="Liberation Serif" w:eastAsia="Times New Roman" w:hAnsi="Liberation Serif" w:cs="Liberation Serif"/>
                <w:lang w:val="sr-Cyrl-RS" w:eastAsia="sr-Latn-CS"/>
              </w:rPr>
            </w:pPr>
          </w:p>
        </w:tc>
      </w:tr>
      <w:tr w:rsidR="00097F8D" w:rsidRPr="00571FA1" w14:paraId="0E9F233E" w14:textId="77777777" w:rsidTr="00097F8D">
        <w:trPr>
          <w:trHeight w:val="600"/>
          <w:jc w:val="center"/>
        </w:trPr>
        <w:tc>
          <w:tcPr>
            <w:tcW w:w="93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vAlign w:val="center"/>
          </w:tcPr>
          <w:p w14:paraId="5F413442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СТРУКТУРА ТРОШКОВА ПРОЈЕКТА</w:t>
            </w:r>
          </w:p>
          <w:p w14:paraId="637EB2D3" w14:textId="77777777" w:rsidR="00097F8D" w:rsidRPr="00571FA1" w:rsidRDefault="00097F8D" w:rsidP="00602EB9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</w:pPr>
            <w:r w:rsidRPr="00571FA1">
              <w:rPr>
                <w:rFonts w:ascii="Liberation Serif" w:eastAsia="Times New Roman" w:hAnsi="Liberation Serif" w:cs="Liberation Serif"/>
                <w:b/>
                <w:bCs/>
                <w:lang w:val="sr-Cyrl-RS" w:eastAsia="sr-Latn-CS"/>
              </w:rPr>
              <w:t>Навести таксативно главну категорију трошкова директно везаних за пројектне активности</w:t>
            </w:r>
          </w:p>
        </w:tc>
      </w:tr>
      <w:tr w:rsidR="00097F8D" w:rsidRPr="00571FA1" w14:paraId="07A608B9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44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A17CC28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Назив трошкова</w:t>
            </w:r>
          </w:p>
        </w:tc>
        <w:tc>
          <w:tcPr>
            <w:tcW w:w="1871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DFFCAB6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укупно потребних средстава</w:t>
            </w:r>
          </w:p>
        </w:tc>
        <w:tc>
          <w:tcPr>
            <w:tcW w:w="18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69107A16" w14:textId="2DA1484D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Latn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средстава који се тражи од Града</w:t>
            </w: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8289341" w14:textId="77777777" w:rsidR="00097F8D" w:rsidRPr="00571FA1" w:rsidRDefault="00097F8D" w:rsidP="00602EB9">
            <w:pPr>
              <w:jc w:val="center"/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</w:pPr>
            <w:r w:rsidRPr="00571FA1">
              <w:rPr>
                <w:rFonts w:ascii="Liberation Serif" w:hAnsi="Liberation Serif" w:cs="Liberation Serif"/>
                <w:b/>
                <w:bCs/>
                <w:color w:val="000000" w:themeColor="text1"/>
                <w:lang w:val="sr-Cyrl-RS"/>
              </w:rPr>
              <w:t>Износ сопствених средстава и средстава из других извора</w:t>
            </w:r>
          </w:p>
        </w:tc>
      </w:tr>
      <w:tr w:rsidR="00097F8D" w:rsidRPr="00571FA1" w14:paraId="7E77849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07A94819" w14:textId="42CE6072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ЉУДСКИ РЕСУРСИ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43FA4F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8A8BFA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F8F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123406A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A25F6BC" w14:textId="3BD53FC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ПУТНИ ТРО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– ПРЕВОЗ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D77638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832656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9B43B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696EEBD5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876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F06951" w14:textId="13BA66D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ТР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ШК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ОВИ ЗА НАБАВКУ ОПРЕ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М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Е, МА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 w:bidi="ar-YE"/>
              </w:rPr>
              <w:t>Т</w:t>
            </w: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ЕРИЈАЛНИХ СРЕДСТАВА И ПРИБОРА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205462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F613E94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A89A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9C40433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5A3E5E" w14:textId="35E392F0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ЗАКУПА ПРОСТОРА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4177CE2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41EB0A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D0776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5B3E5CF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5FE1D332" w14:textId="63490B24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АДАПТАЦИЈЕ И УРЕЂИВАЊА ОБЈЕКТА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570079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5E12C2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813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38086F68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C004A15" w14:textId="63A91907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ЗА НАБАВКУ ПОТРОШНОГ МАТЕРИЈАЛА И МАТЕРИЈАЛА ПОТРЕБНОГ ЗА РЕАЛИЗАЦИЈУ ПРОЈЕКТНИХ АКТИВНОСТИ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26EC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A39D80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17EB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85BAA9C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1840ED6" w14:textId="2EFC1FEF" w:rsidR="00097F8D" w:rsidRPr="00571FA1" w:rsidRDefault="00097F8D" w:rsidP="00097F8D">
            <w:pPr>
              <w:rPr>
                <w:rFonts w:ascii="Liberation Serif" w:hAnsi="Liberation Serif" w:cs="Liberation Serif"/>
                <w:color w:val="000000" w:themeColor="text1"/>
                <w:sz w:val="20"/>
                <w:szCs w:val="20"/>
                <w:lang w:val="sr-Cyrl-RS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РЕПРЕЗЕНТАЦИЈЕ (ИСХРАНА И ОСВЕЖЕЊЕ)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723A235F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B6BE8A0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C8185E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2D5E9840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6142946" w14:textId="3B4A54BB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ТРОШКОВИ КОМУНИКАЦИЈЕ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E803EF8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8FC7015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4B41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5C62209E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2D0A89FB" w14:textId="3688264D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lastRenderedPageBreak/>
              <w:t>ТРОШКОВИ ЕЛ. ЕНЕРГИЈЕ И КОМУНАЛНЕ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085C3967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512E861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9A169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79BA8D37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380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B98348A" w14:textId="0EBBF23F" w:rsidR="00097F8D" w:rsidRPr="00571FA1" w:rsidRDefault="00097F8D" w:rsidP="00097F8D">
            <w:pPr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571FA1">
              <w:rPr>
                <w:rFonts w:ascii="Liberation Serif" w:eastAsia="Calibri" w:hAnsi="Liberation Serif" w:cs="Liberation Serif"/>
                <w:b/>
                <w:bCs/>
                <w:color w:val="000000"/>
                <w:sz w:val="20"/>
                <w:szCs w:val="20"/>
                <w:lang w:val="ru-RU"/>
              </w:rPr>
              <w:t>ОСТАЛИ ТРОШКОВИ И УСЛУГЕ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19247B7C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27A20683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0877D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  <w:tr w:rsidR="00097F8D" w:rsidRPr="00571FA1" w14:paraId="4A856C1A" w14:textId="77777777" w:rsidTr="00097F8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trHeight w:val="525"/>
          <w:jc w:val="center"/>
        </w:trPr>
        <w:tc>
          <w:tcPr>
            <w:tcW w:w="36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FAD020E" w14:textId="77777777" w:rsidR="00097F8D" w:rsidRPr="00571FA1" w:rsidRDefault="00097F8D" w:rsidP="00602EB9">
            <w:pPr>
              <w:pStyle w:val="Heading1"/>
              <w:jc w:val="center"/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highlight w:val="lightGray"/>
                <w:lang w:val="sr-Cyrl-RS"/>
              </w:rPr>
            </w:pPr>
            <w:r w:rsidRPr="00571FA1">
              <w:rPr>
                <w:rFonts w:ascii="Liberation Serif" w:hAnsi="Liberation Serif" w:cs="Liberation Serif"/>
                <w:color w:val="000000" w:themeColor="text1"/>
                <w:sz w:val="28"/>
                <w:szCs w:val="28"/>
                <w:lang w:val="sr-Cyrl-RS"/>
              </w:rPr>
              <w:t>УКУПНО:</w:t>
            </w:r>
          </w:p>
        </w:tc>
        <w:tc>
          <w:tcPr>
            <w:tcW w:w="1871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3B34B5B1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87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702B22A3" w14:textId="77777777" w:rsidR="00097F8D" w:rsidRPr="00571FA1" w:rsidRDefault="00097F8D" w:rsidP="00602EB9">
            <w:pPr>
              <w:pStyle w:val="Heading1"/>
              <w:jc w:val="both"/>
              <w:rPr>
                <w:rFonts w:ascii="Liberation Serif" w:hAnsi="Liberation Serif" w:cs="Liberation Serif"/>
                <w:color w:val="000000" w:themeColor="text1"/>
                <w:sz w:val="24"/>
                <w:szCs w:val="24"/>
                <w:highlight w:val="lightGray"/>
                <w:lang w:val="sr-Cyrl-RS"/>
              </w:rPr>
            </w:pPr>
          </w:p>
        </w:tc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DBDB" w:themeFill="accent2" w:themeFillTint="33"/>
            <w:vAlign w:val="center"/>
          </w:tcPr>
          <w:p w14:paraId="41DCB12A" w14:textId="77777777" w:rsidR="00097F8D" w:rsidRPr="00571FA1" w:rsidRDefault="00097F8D" w:rsidP="00602EB9">
            <w:pPr>
              <w:jc w:val="both"/>
              <w:rPr>
                <w:rFonts w:ascii="Liberation Serif" w:hAnsi="Liberation Serif" w:cs="Liberation Serif"/>
                <w:color w:val="000000" w:themeColor="text1"/>
                <w:lang w:val="sr-Cyrl-RS"/>
              </w:rPr>
            </w:pPr>
          </w:p>
        </w:tc>
      </w:tr>
    </w:tbl>
    <w:p w14:paraId="5A2412C5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34F106A1" w14:textId="77777777" w:rsidR="00B663B1" w:rsidRPr="00571FA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24ED6E34" w14:textId="149D618C" w:rsidR="00B663B1" w:rsidRDefault="00B663B1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lang w:val="sr-Cyrl-RS" w:eastAsia="sr-Latn-CS"/>
        </w:rPr>
        <w:t xml:space="preserve"> </w:t>
      </w:r>
    </w:p>
    <w:p w14:paraId="74B404BC" w14:textId="39268813" w:rsidR="00AF4FCF" w:rsidRDefault="00AF4FCF" w:rsidP="00B663B1">
      <w:pPr>
        <w:tabs>
          <w:tab w:val="center" w:pos="1980"/>
        </w:tabs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7799F3E0" w14:textId="77777777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0618996F" w14:textId="78C2FD3B" w:rsidR="00571FA1" w:rsidRPr="00571FA1" w:rsidRDefault="00571FA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6B79AC54" w14:textId="2B582BB9" w:rsidR="00571FA1" w:rsidRDefault="00571FA1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М.П.</w:t>
      </w:r>
    </w:p>
    <w:p w14:paraId="70922BF9" w14:textId="32ADF282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563D333A" w14:textId="04E31549" w:rsidR="00AF4FCF" w:rsidRDefault="00AF4FCF" w:rsidP="00571FA1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C8E3EE6" w14:textId="7A76B04D" w:rsidR="00AF4FCF" w:rsidRPr="00571FA1" w:rsidRDefault="00AF4FCF" w:rsidP="00AF4FCF">
      <w:pPr>
        <w:spacing w:after="0" w:line="240" w:lineRule="auto"/>
        <w:ind w:left="2880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/>
          <w:lang w:val="sr-Cyrl-RS" w:eastAsia="sr-Latn-CS"/>
        </w:rPr>
        <w:t xml:space="preserve">   </w:t>
      </w:r>
      <w:r w:rsidRPr="00571FA1">
        <w:rPr>
          <w:rFonts w:ascii="Liberation Serif" w:eastAsia="Times New Roman" w:hAnsi="Liberation Serif" w:cs="Liberation Serif"/>
          <w:b/>
          <w:lang w:val="sr-Cyrl-RS" w:eastAsia="sr-Latn-CS"/>
        </w:rPr>
        <w:t>____________________________</w:t>
      </w:r>
    </w:p>
    <w:p w14:paraId="16B44380" w14:textId="514B04DC" w:rsidR="00AF4FCF" w:rsidRPr="00571FA1" w:rsidRDefault="00AF4FCF" w:rsidP="00AF4FCF">
      <w:pPr>
        <w:spacing w:after="0" w:line="240" w:lineRule="auto"/>
        <w:jc w:val="center"/>
        <w:rPr>
          <w:rFonts w:ascii="Liberation Serif" w:eastAsia="Times New Roman" w:hAnsi="Liberation Serif" w:cs="Liberation Serif"/>
          <w:b/>
          <w:lang w:val="sr-Cyrl-RS" w:eastAsia="sr-Latn-CS"/>
        </w:rPr>
      </w:pPr>
      <w:r>
        <w:rPr>
          <w:rFonts w:ascii="Liberation Serif" w:eastAsia="Times New Roman" w:hAnsi="Liberation Serif" w:cs="Liberation Serif"/>
          <w:bCs/>
          <w:lang w:val="sr-Cyrl-RS" w:eastAsia="sr-Latn-CS"/>
        </w:rPr>
        <w:t>(Подносиоц пријаве, односно овлашћено лице подносиоца пријаве)</w:t>
      </w:r>
    </w:p>
    <w:p w14:paraId="7BF26854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lang w:val="sr-Cyrl-RS" w:eastAsia="sr-Latn-CS"/>
        </w:rPr>
      </w:pPr>
    </w:p>
    <w:p w14:paraId="10DE7831" w14:textId="5731FBBC" w:rsidR="00B663B1" w:rsidRPr="00571FA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33934206" w14:textId="3358BB25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E10418C" w14:textId="00AF802A" w:rsidR="00571FA1" w:rsidRPr="00571FA1" w:rsidRDefault="00571FA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5B6F959" w14:textId="677322FB" w:rsidR="00B663B1" w:rsidRDefault="00B663B1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4711E57A" w14:textId="77777777" w:rsidR="00AF4FCF" w:rsidRPr="00571FA1" w:rsidRDefault="00AF4FCF" w:rsidP="00B663B1">
      <w:pPr>
        <w:tabs>
          <w:tab w:val="left" w:pos="7875"/>
        </w:tabs>
        <w:spacing w:after="0" w:line="240" w:lineRule="auto"/>
        <w:jc w:val="both"/>
        <w:rPr>
          <w:rFonts w:ascii="Liberation Serif" w:eastAsia="Times New Roman" w:hAnsi="Liberation Serif" w:cs="Liberation Serif"/>
          <w:b/>
          <w:bCs/>
          <w:lang w:val="sr-Cyrl-RS" w:eastAsia="sr-Latn-CS"/>
        </w:rPr>
      </w:pPr>
    </w:p>
    <w:p w14:paraId="69919EA2" w14:textId="77777777" w:rsidR="00B663B1" w:rsidRPr="00571FA1" w:rsidRDefault="00B663B1" w:rsidP="00B663B1">
      <w:pPr>
        <w:spacing w:after="0" w:line="240" w:lineRule="auto"/>
        <w:rPr>
          <w:rFonts w:ascii="Liberation Serif" w:eastAsia="Times New Roman" w:hAnsi="Liberation Serif" w:cs="Liberation Serif"/>
          <w:b/>
          <w:lang w:val="sr-Cyrl-RS" w:eastAsia="sr-Latn-CS"/>
        </w:rPr>
      </w:pPr>
    </w:p>
    <w:p w14:paraId="127FA14B" w14:textId="77777777" w:rsidR="0060336F" w:rsidRPr="00571FA1" w:rsidRDefault="0060336F">
      <w:pPr>
        <w:rPr>
          <w:rFonts w:ascii="Liberation Serif" w:hAnsi="Liberation Serif" w:cs="Liberation Serif"/>
          <w:lang w:val="sr-Cyrl-RS"/>
        </w:rPr>
      </w:pPr>
    </w:p>
    <w:p w14:paraId="2B21D34F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323F3B65" w14:textId="77777777" w:rsidR="00497534" w:rsidRPr="00571FA1" w:rsidRDefault="00497534">
      <w:pPr>
        <w:rPr>
          <w:rFonts w:ascii="Liberation Serif" w:hAnsi="Liberation Serif" w:cs="Liberation Serif"/>
          <w:lang w:val="sr-Latn-RS"/>
        </w:rPr>
      </w:pPr>
    </w:p>
    <w:p w14:paraId="4426B3C2" w14:textId="3A18F43A" w:rsidR="00497534" w:rsidRDefault="00497534">
      <w:pPr>
        <w:rPr>
          <w:rFonts w:ascii="Liberation Serif" w:hAnsi="Liberation Serif" w:cs="Liberation Serif"/>
          <w:lang w:val="sr-Latn-RS"/>
        </w:rPr>
      </w:pPr>
    </w:p>
    <w:p w14:paraId="6A5E39FF" w14:textId="3BE3DF2D" w:rsidR="00571FA1" w:rsidRDefault="00571FA1">
      <w:pPr>
        <w:rPr>
          <w:rFonts w:ascii="Liberation Serif" w:hAnsi="Liberation Serif" w:cs="Liberation Serif"/>
          <w:lang w:val="sr-Latn-RS"/>
        </w:rPr>
      </w:pPr>
    </w:p>
    <w:p w14:paraId="2FF59EA2" w14:textId="36566EF0" w:rsidR="00571FA1" w:rsidRDefault="00571FA1">
      <w:pPr>
        <w:rPr>
          <w:rFonts w:ascii="Liberation Serif" w:hAnsi="Liberation Serif" w:cs="Liberation Serif"/>
          <w:lang w:val="sr-Cyrl-RS"/>
        </w:rPr>
      </w:pPr>
    </w:p>
    <w:p w14:paraId="2CEAB57F" w14:textId="4341877A" w:rsidR="00AF4FCF" w:rsidRDefault="00AF4FCF">
      <w:pPr>
        <w:rPr>
          <w:rFonts w:ascii="Liberation Serif" w:hAnsi="Liberation Serif" w:cs="Liberation Serif"/>
          <w:lang w:val="sr-Cyrl-RS"/>
        </w:rPr>
      </w:pPr>
    </w:p>
    <w:p w14:paraId="43F731F4" w14:textId="7D444749" w:rsidR="00AF4FCF" w:rsidRDefault="00AF4FCF">
      <w:pPr>
        <w:rPr>
          <w:rFonts w:ascii="Liberation Serif" w:hAnsi="Liberation Serif" w:cs="Liberation Serif"/>
          <w:lang w:val="sr-Cyrl-RS"/>
        </w:rPr>
      </w:pPr>
    </w:p>
    <w:p w14:paraId="0C224DCE" w14:textId="70DCB14C" w:rsidR="00670861" w:rsidRPr="00571FA1" w:rsidRDefault="00670861">
      <w:pPr>
        <w:rPr>
          <w:rFonts w:ascii="Liberation Serif" w:hAnsi="Liberation Serif" w:cs="Liberation Serif"/>
          <w:lang w:val="sr-Cyrl-RS"/>
        </w:rPr>
      </w:pPr>
    </w:p>
    <w:p w14:paraId="2D3F7078" w14:textId="4B88473D" w:rsidR="00670861" w:rsidRDefault="00670861">
      <w:pP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br w:type="page"/>
      </w:r>
    </w:p>
    <w:p w14:paraId="7A0ED99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34826B7A" w14:textId="794027AF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ПРЕДЛАГАЧА ПРОГРАМА/ ПРОЈЕКТА</w:t>
      </w:r>
    </w:p>
    <w:p w14:paraId="0A61F03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</w:p>
    <w:p w14:paraId="6A49B0C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8103FC7" w14:textId="7065FEEE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као законски представник удружења грађана ____________________</w:t>
      </w:r>
      <w:r w:rsidRPr="00571FA1">
        <w:rPr>
          <w:rFonts w:ascii="Liberation Serif" w:eastAsia="Times New Roman" w:hAnsi="Liberation Serif" w:cs="Liberation Serif"/>
          <w:sz w:val="20"/>
          <w:szCs w:val="20"/>
          <w:lang w:val="sr-Cyrl-CS"/>
        </w:rPr>
        <w:t>,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у име организације предлагача пројекта потврђујем следеће:</w:t>
      </w:r>
    </w:p>
    <w:p w14:paraId="126B7B94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40709EC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B88131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су информације изнете у предлогу пројекта тачне; </w:t>
      </w:r>
    </w:p>
    <w:p w14:paraId="6E51D257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подносилац пријаве и партнери испуњавају све услове из конкурсне документације прописане за учешће у реализацији овог пројекта; </w:t>
      </w:r>
    </w:p>
    <w:p w14:paraId="53FF4426" w14:textId="2BCEC7AF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в) да прихватам обавезу реализације пројекта за који су средства додељена кроз Јавни конкурс за финасирање / суфинасирање програма и пројеката удружења грађана из буџета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града Пирота.</w:t>
      </w:r>
    </w:p>
    <w:p w14:paraId="02E6390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г) да прихватам обавезу правдања утрошка наменских средстава подношењем наративног и финасијског извештаја у року утврђеном Уговором о реализацији предметног пројекта;</w:t>
      </w:r>
    </w:p>
    <w:p w14:paraId="552779FE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667FF00C" w14:textId="5B5F5581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Уколико пројекат не буде реализован, удружење се обавезује да ће пренета средства вратити без одлагања на рачун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б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уџета 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Г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рада</w:t>
      </w:r>
      <w:r w:rsid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 Пирота.</w:t>
      </w:r>
    </w:p>
    <w:p w14:paraId="5528E6FB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D32173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149C4144" w14:textId="77777777" w:rsidTr="00CC4A7D">
        <w:tc>
          <w:tcPr>
            <w:tcW w:w="2133" w:type="dxa"/>
          </w:tcPr>
          <w:p w14:paraId="25B2096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A2070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97625F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8011E13" w14:textId="77777777" w:rsidTr="00CC4A7D">
        <w:tc>
          <w:tcPr>
            <w:tcW w:w="2133" w:type="dxa"/>
          </w:tcPr>
          <w:p w14:paraId="498085D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629ACB5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6778953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56418F50" w14:textId="77777777" w:rsidTr="00CC4A7D">
        <w:tc>
          <w:tcPr>
            <w:tcW w:w="2133" w:type="dxa"/>
          </w:tcPr>
          <w:p w14:paraId="7DEB70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4C3988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10B67F16" w14:textId="77777777" w:rsidTr="00CC4A7D">
        <w:tc>
          <w:tcPr>
            <w:tcW w:w="2133" w:type="dxa"/>
          </w:tcPr>
          <w:p w14:paraId="2C23D96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65879D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B463D9D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285AD970" w14:textId="77777777" w:rsidTr="00CC4A7D">
        <w:tc>
          <w:tcPr>
            <w:tcW w:w="2133" w:type="dxa"/>
          </w:tcPr>
          <w:p w14:paraId="44363AAB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759D7E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0E27CFC8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70526D9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543179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E96EBD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39DDDDAF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0DE5E50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7F10DA6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4FE761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496AE8C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C2F867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857AA0E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55BFD31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E71290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5BA642BD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7BB6FDB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02A8E978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23D333BA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F28635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675CACFC" w14:textId="77777777" w:rsidR="005B29DA" w:rsidRPr="00571FA1" w:rsidRDefault="005B29DA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Latn-RS"/>
        </w:rPr>
      </w:pPr>
    </w:p>
    <w:p w14:paraId="19ECDEB0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2F27CFD1" w14:textId="0DC829A0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b/>
          <w:sz w:val="24"/>
          <w:szCs w:val="24"/>
          <w:lang w:val="sr-Cyrl-CS"/>
        </w:rPr>
        <w:t>ИЗЈАВА ПАРТНЕРА ПРОГРАМА/ ПРОЈЕКТА</w:t>
      </w:r>
    </w:p>
    <w:p w14:paraId="255C6283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center"/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</w:pPr>
      <w:r w:rsidRPr="00571FA1">
        <w:rPr>
          <w:rFonts w:ascii="Liberation Serif" w:eastAsia="Times New Roman" w:hAnsi="Liberation Serif" w:cs="Liberation Serif"/>
          <w:i/>
          <w:iCs/>
          <w:sz w:val="20"/>
          <w:szCs w:val="20"/>
          <w:lang w:val="sr-Cyrl-CS"/>
        </w:rPr>
        <w:t>Попуњавају само организације које су у партнерству, свака организација појединачно.</w:t>
      </w:r>
    </w:p>
    <w:p w14:paraId="643C1068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0"/>
          <w:szCs w:val="20"/>
          <w:lang w:val="sr-Cyrl-CS"/>
        </w:rPr>
      </w:pPr>
    </w:p>
    <w:p w14:paraId="6F4E574C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2B77DF91" w14:textId="53F9D026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Ја, доле</w:t>
      </w:r>
      <w:r w:rsidRPr="00571FA1">
        <w:rPr>
          <w:rFonts w:ascii="Liberation Serif" w:eastAsia="Times New Roman" w:hAnsi="Liberation Serif" w:cs="Liberation Serif"/>
          <w:sz w:val="24"/>
          <w:szCs w:val="24"/>
        </w:rPr>
        <w:t xml:space="preserve"> </w:t>
      </w: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потписани, у име  удружења грађана _________________, у име партнерске организације  пројекта потврђујем следеће:</w:t>
      </w:r>
    </w:p>
    <w:p w14:paraId="30C89950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1AAE7186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</w:p>
    <w:p w14:paraId="3145E4E4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2004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а)  да сам прочитао целокупан предлог пројекта; </w:t>
      </w:r>
    </w:p>
    <w:p w14:paraId="616AD60B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 xml:space="preserve">б) да сам сагласан са садржајем предлога пројекта; </w:t>
      </w:r>
    </w:p>
    <w:p w14:paraId="5AA24E51" w14:textId="77777777" w:rsidR="0003024E" w:rsidRPr="00571FA1" w:rsidRDefault="0003024E" w:rsidP="0003024E">
      <w:pPr>
        <w:widowControl w:val="0"/>
        <w:tabs>
          <w:tab w:val="left" w:pos="9320"/>
        </w:tabs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sz w:val="24"/>
          <w:szCs w:val="24"/>
          <w:lang w:val="sr-Cyrl-CS"/>
        </w:rPr>
      </w:pPr>
      <w:r w:rsidRPr="00571FA1">
        <w:rPr>
          <w:rFonts w:ascii="Liberation Serif" w:eastAsia="Times New Roman" w:hAnsi="Liberation Serif" w:cs="Liberation Serif"/>
          <w:sz w:val="24"/>
          <w:szCs w:val="24"/>
          <w:lang w:val="sr-Cyrl-CS"/>
        </w:rPr>
        <w:t>в) да сам сагласан са садржајем партнерског споразума који дефинише улогу партнерске организације у чије име потписујем ову изјаву.</w:t>
      </w:r>
    </w:p>
    <w:p w14:paraId="1FA36FF7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tbl>
      <w:tblPr>
        <w:tblW w:w="0" w:type="auto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2"/>
        <w:gridCol w:w="7126"/>
      </w:tblGrid>
      <w:tr w:rsidR="0003024E" w:rsidRPr="00571FA1" w14:paraId="004DDB8B" w14:textId="77777777" w:rsidTr="00CC4A7D">
        <w:tc>
          <w:tcPr>
            <w:tcW w:w="2133" w:type="dxa"/>
          </w:tcPr>
          <w:p w14:paraId="5C0B17D7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Име и презиме:</w:t>
            </w:r>
          </w:p>
        </w:tc>
        <w:tc>
          <w:tcPr>
            <w:tcW w:w="7301" w:type="dxa"/>
          </w:tcPr>
          <w:p w14:paraId="309E8D6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4DA2F996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5CB35ED" w14:textId="77777777" w:rsidTr="00CC4A7D">
        <w:tc>
          <w:tcPr>
            <w:tcW w:w="2133" w:type="dxa"/>
          </w:tcPr>
          <w:p w14:paraId="45EC1420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Организација:</w:t>
            </w:r>
          </w:p>
        </w:tc>
        <w:tc>
          <w:tcPr>
            <w:tcW w:w="7301" w:type="dxa"/>
          </w:tcPr>
          <w:p w14:paraId="0CCCE50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B7BC1E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6175978A" w14:textId="77777777" w:rsidTr="00CC4A7D">
        <w:tc>
          <w:tcPr>
            <w:tcW w:w="2133" w:type="dxa"/>
          </w:tcPr>
          <w:p w14:paraId="1FE0B1F9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Функција у организацији:</w:t>
            </w:r>
          </w:p>
        </w:tc>
        <w:tc>
          <w:tcPr>
            <w:tcW w:w="7301" w:type="dxa"/>
          </w:tcPr>
          <w:p w14:paraId="0A184E04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3B2F14DD" w14:textId="77777777" w:rsidTr="00CC4A7D">
        <w:tc>
          <w:tcPr>
            <w:tcW w:w="2133" w:type="dxa"/>
          </w:tcPr>
          <w:p w14:paraId="774369C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Потпис и печат:</w:t>
            </w:r>
          </w:p>
        </w:tc>
        <w:tc>
          <w:tcPr>
            <w:tcW w:w="7301" w:type="dxa"/>
          </w:tcPr>
          <w:p w14:paraId="703E505C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219DBB8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  <w:tr w:rsidR="0003024E" w:rsidRPr="00571FA1" w14:paraId="491BB542" w14:textId="77777777" w:rsidTr="00CC4A7D">
        <w:tc>
          <w:tcPr>
            <w:tcW w:w="2133" w:type="dxa"/>
          </w:tcPr>
          <w:p w14:paraId="18402353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  <w:r w:rsidRPr="00571FA1"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  <w:t>Датум и место:</w:t>
            </w:r>
          </w:p>
        </w:tc>
        <w:tc>
          <w:tcPr>
            <w:tcW w:w="7301" w:type="dxa"/>
          </w:tcPr>
          <w:p w14:paraId="6F97F41A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  <w:p w14:paraId="337C7831" w14:textId="77777777" w:rsidR="0003024E" w:rsidRPr="00571FA1" w:rsidRDefault="0003024E" w:rsidP="0003024E">
            <w:pPr>
              <w:widowControl w:val="0"/>
              <w:autoSpaceDE w:val="0"/>
              <w:autoSpaceDN w:val="0"/>
              <w:adjustRightInd w:val="0"/>
              <w:spacing w:after="0" w:line="238" w:lineRule="exact"/>
              <w:ind w:right="-36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val="sr-Cyrl-CS"/>
              </w:rPr>
            </w:pPr>
          </w:p>
        </w:tc>
      </w:tr>
    </w:tbl>
    <w:p w14:paraId="47058D6D" w14:textId="77777777" w:rsidR="0003024E" w:rsidRPr="00571FA1" w:rsidRDefault="0003024E" w:rsidP="0003024E">
      <w:pPr>
        <w:widowControl w:val="0"/>
        <w:autoSpaceDE w:val="0"/>
        <w:autoSpaceDN w:val="0"/>
        <w:adjustRightInd w:val="0"/>
        <w:spacing w:after="0" w:line="238" w:lineRule="exact"/>
        <w:ind w:left="102" w:right="-36"/>
        <w:jc w:val="both"/>
        <w:rPr>
          <w:rFonts w:ascii="Liberation Serif" w:eastAsia="Times New Roman" w:hAnsi="Liberation Serif" w:cs="Liberation Serif"/>
          <w:lang w:val="sr-Cyrl-CS"/>
        </w:rPr>
      </w:pPr>
    </w:p>
    <w:p w14:paraId="53A5FEF1" w14:textId="77777777" w:rsidR="00497534" w:rsidRPr="00571FA1" w:rsidRDefault="00497534">
      <w:pPr>
        <w:rPr>
          <w:rFonts w:ascii="Liberation Serif" w:hAnsi="Liberation Serif" w:cs="Liberation Serif"/>
          <w:lang w:val="sr-Cyrl-RS"/>
        </w:rPr>
      </w:pPr>
    </w:p>
    <w:p w14:paraId="5BE3509A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77D26CF1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p w14:paraId="0A8C5B9C" w14:textId="77777777" w:rsidR="00E316A5" w:rsidRPr="00571FA1" w:rsidRDefault="00E316A5">
      <w:pPr>
        <w:rPr>
          <w:rFonts w:ascii="Liberation Serif" w:hAnsi="Liberation Serif" w:cs="Liberation Serif"/>
          <w:lang w:val="sr-Cyrl-RS"/>
        </w:rPr>
      </w:pPr>
    </w:p>
    <w:sectPr w:rsidR="00E316A5" w:rsidRPr="00571FA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51045" w14:textId="77777777" w:rsidR="00B71939" w:rsidRDefault="00B71939" w:rsidP="001F326D">
      <w:pPr>
        <w:spacing w:after="0" w:line="240" w:lineRule="auto"/>
      </w:pPr>
      <w:r>
        <w:separator/>
      </w:r>
    </w:p>
  </w:endnote>
  <w:endnote w:type="continuationSeparator" w:id="0">
    <w:p w14:paraId="28B5E292" w14:textId="77777777" w:rsidR="00B71939" w:rsidRDefault="00B71939" w:rsidP="001F3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B14B0" w14:textId="77777777" w:rsidR="00B71939" w:rsidRDefault="00B71939" w:rsidP="001F326D">
      <w:pPr>
        <w:spacing w:after="0" w:line="240" w:lineRule="auto"/>
      </w:pPr>
      <w:r>
        <w:separator/>
      </w:r>
    </w:p>
  </w:footnote>
  <w:footnote w:type="continuationSeparator" w:id="0">
    <w:p w14:paraId="7354480C" w14:textId="77777777" w:rsidR="00B71939" w:rsidRDefault="00B71939" w:rsidP="001F3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7018" w14:textId="3D87DBE9" w:rsidR="001F326D" w:rsidRDefault="00736605" w:rsidP="00736605">
    <w:pPr>
      <w:pStyle w:val="Header"/>
      <w:jc w:val="center"/>
    </w:pPr>
    <w:r w:rsidRPr="00736605">
      <w:rPr>
        <w:rFonts w:ascii="Times New Roman" w:eastAsia="Calibri" w:hAnsi="Times New Roman" w:cs="Times New Roman"/>
        <w:b/>
        <w:noProof/>
        <w:sz w:val="40"/>
        <w:szCs w:val="24"/>
        <w:lang w:val="sr-Cyrl-CS"/>
      </w:rPr>
      <w:drawing>
        <wp:inline distT="0" distB="0" distL="0" distR="0" wp14:anchorId="59FF7D4D" wp14:editId="7087541A">
          <wp:extent cx="489820" cy="711200"/>
          <wp:effectExtent l="0" t="0" r="5715" b="0"/>
          <wp:docPr id="2" name="Picture 2" descr="A cartoon of a building with a red and black design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cartoon of a building with a red and black design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4507" cy="718006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C88310B" w14:textId="77777777" w:rsidR="00736605" w:rsidRPr="00736605" w:rsidRDefault="00736605" w:rsidP="00736605">
    <w:pPr>
      <w:pBdr>
        <w:top w:val="none" w:sz="0" w:space="0" w:color="000000"/>
        <w:left w:val="none" w:sz="0" w:space="0" w:color="000000"/>
        <w:bottom w:val="single" w:sz="8" w:space="1" w:color="000000"/>
        <w:right w:val="none" w:sz="0" w:space="0" w:color="000000"/>
      </w:pBdr>
      <w:tabs>
        <w:tab w:val="center" w:pos="4680"/>
        <w:tab w:val="right" w:pos="9135"/>
        <w:tab w:val="right" w:pos="9360"/>
      </w:tabs>
      <w:spacing w:after="0" w:line="240" w:lineRule="auto"/>
      <w:jc w:val="center"/>
      <w:rPr>
        <w:rFonts w:ascii="Calibri" w:eastAsia="Calibri" w:hAnsi="Calibri" w:cs="Times New Roman"/>
        <w:sz w:val="24"/>
        <w:szCs w:val="24"/>
        <w:lang w:val="ru-RU"/>
      </w:rPr>
    </w:pPr>
    <w:r w:rsidRPr="00736605">
      <w:rPr>
        <w:rFonts w:ascii="Liberation Serif" w:eastAsia="Calibri" w:hAnsi="Liberation Serif" w:cs="Liberation Serif"/>
        <w:b/>
        <w:sz w:val="40"/>
        <w:szCs w:val="24"/>
        <w:lang w:val="sr-Cyrl-CS"/>
      </w:rPr>
      <w:t>Г Р А Д    П И Р О Т</w:t>
    </w:r>
  </w:p>
  <w:p w14:paraId="526E204D" w14:textId="77777777" w:rsidR="00736605" w:rsidRDefault="00736605" w:rsidP="0073660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3A536B"/>
    <w:multiLevelType w:val="hybridMultilevel"/>
    <w:tmpl w:val="F37EE2C2"/>
    <w:lvl w:ilvl="0" w:tplc="E9FC27FA">
      <w:start w:val="1"/>
      <w:numFmt w:val="bullet"/>
      <w:lvlText w:val="-"/>
      <w:lvlJc w:val="left"/>
      <w:pPr>
        <w:ind w:left="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101560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E68F3F2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734666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6107DEA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15EC69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7D2B12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DD8F8D2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F18EA4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F187868"/>
    <w:multiLevelType w:val="hybridMultilevel"/>
    <w:tmpl w:val="504A914E"/>
    <w:lvl w:ilvl="0" w:tplc="EBA249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FA2620A"/>
    <w:multiLevelType w:val="multilevel"/>
    <w:tmpl w:val="78AE1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CF11AC"/>
    <w:multiLevelType w:val="hybridMultilevel"/>
    <w:tmpl w:val="F45C23DE"/>
    <w:lvl w:ilvl="0" w:tplc="9C502F6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A860DA"/>
    <w:multiLevelType w:val="hybridMultilevel"/>
    <w:tmpl w:val="B2001628"/>
    <w:lvl w:ilvl="0" w:tplc="08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5E634058"/>
    <w:multiLevelType w:val="hybridMultilevel"/>
    <w:tmpl w:val="21866186"/>
    <w:lvl w:ilvl="0" w:tplc="384ABA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C70F92"/>
    <w:multiLevelType w:val="hybridMultilevel"/>
    <w:tmpl w:val="8ADED1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3B1"/>
    <w:rsid w:val="00001131"/>
    <w:rsid w:val="00002DB1"/>
    <w:rsid w:val="0003024E"/>
    <w:rsid w:val="000344D6"/>
    <w:rsid w:val="0005196C"/>
    <w:rsid w:val="000618FC"/>
    <w:rsid w:val="00097F8D"/>
    <w:rsid w:val="000B2483"/>
    <w:rsid w:val="00103676"/>
    <w:rsid w:val="001079CD"/>
    <w:rsid w:val="00195881"/>
    <w:rsid w:val="001C1503"/>
    <w:rsid w:val="001E4610"/>
    <w:rsid w:val="001F1E14"/>
    <w:rsid w:val="001F326D"/>
    <w:rsid w:val="00281431"/>
    <w:rsid w:val="003122C5"/>
    <w:rsid w:val="003445D7"/>
    <w:rsid w:val="00372C92"/>
    <w:rsid w:val="003B69E3"/>
    <w:rsid w:val="003D01D1"/>
    <w:rsid w:val="003D1FE9"/>
    <w:rsid w:val="003E3EC1"/>
    <w:rsid w:val="003F6987"/>
    <w:rsid w:val="0042004B"/>
    <w:rsid w:val="00442E20"/>
    <w:rsid w:val="004876F0"/>
    <w:rsid w:val="00497534"/>
    <w:rsid w:val="00501794"/>
    <w:rsid w:val="005270E5"/>
    <w:rsid w:val="0054032E"/>
    <w:rsid w:val="00571FA1"/>
    <w:rsid w:val="005A37D3"/>
    <w:rsid w:val="005B29DA"/>
    <w:rsid w:val="005C3AC6"/>
    <w:rsid w:val="005C6958"/>
    <w:rsid w:val="005D3DB1"/>
    <w:rsid w:val="0060336F"/>
    <w:rsid w:val="00670861"/>
    <w:rsid w:val="0068218D"/>
    <w:rsid w:val="00694337"/>
    <w:rsid w:val="00736605"/>
    <w:rsid w:val="00751520"/>
    <w:rsid w:val="007C3420"/>
    <w:rsid w:val="007E3391"/>
    <w:rsid w:val="007E625E"/>
    <w:rsid w:val="00826D66"/>
    <w:rsid w:val="00831174"/>
    <w:rsid w:val="00831A06"/>
    <w:rsid w:val="00835AFD"/>
    <w:rsid w:val="0084660D"/>
    <w:rsid w:val="0086008B"/>
    <w:rsid w:val="008A6FFA"/>
    <w:rsid w:val="008B3334"/>
    <w:rsid w:val="008B43D0"/>
    <w:rsid w:val="008D72D1"/>
    <w:rsid w:val="008F4297"/>
    <w:rsid w:val="009204BA"/>
    <w:rsid w:val="00961D92"/>
    <w:rsid w:val="00977F9C"/>
    <w:rsid w:val="009A3D92"/>
    <w:rsid w:val="009E6FC1"/>
    <w:rsid w:val="00A23C15"/>
    <w:rsid w:val="00A6092A"/>
    <w:rsid w:val="00A65C89"/>
    <w:rsid w:val="00AB58AB"/>
    <w:rsid w:val="00AD7F70"/>
    <w:rsid w:val="00AF4FCF"/>
    <w:rsid w:val="00B27BFE"/>
    <w:rsid w:val="00B6392D"/>
    <w:rsid w:val="00B663B1"/>
    <w:rsid w:val="00B71939"/>
    <w:rsid w:val="00B80883"/>
    <w:rsid w:val="00C11E58"/>
    <w:rsid w:val="00C1242C"/>
    <w:rsid w:val="00C2765E"/>
    <w:rsid w:val="00C54D89"/>
    <w:rsid w:val="00CC383B"/>
    <w:rsid w:val="00D2369F"/>
    <w:rsid w:val="00DF6EFA"/>
    <w:rsid w:val="00E11CDA"/>
    <w:rsid w:val="00E316A5"/>
    <w:rsid w:val="00E3326F"/>
    <w:rsid w:val="00E335DD"/>
    <w:rsid w:val="00E6782E"/>
    <w:rsid w:val="00E82C8D"/>
    <w:rsid w:val="00E90AFA"/>
    <w:rsid w:val="00EB4C2A"/>
    <w:rsid w:val="00F86981"/>
    <w:rsid w:val="00F95641"/>
    <w:rsid w:val="00FE0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F912C4"/>
  <w15:docId w15:val="{8B8B2F28-1B7E-4C29-8515-9FF4AF7D5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F70"/>
  </w:style>
  <w:style w:type="paragraph" w:styleId="Heading1">
    <w:name w:val="heading 1"/>
    <w:basedOn w:val="Normal"/>
    <w:next w:val="Normal"/>
    <w:link w:val="Heading1Char"/>
    <w:rsid w:val="00FE0EB0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480" w:after="120" w:line="240" w:lineRule="auto"/>
      <w:outlineLvl w:val="0"/>
    </w:pPr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16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tekst">
    <w:name w:val="1tekst"/>
    <w:basedOn w:val="Normal"/>
    <w:rsid w:val="00B663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63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63B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26D"/>
  </w:style>
  <w:style w:type="paragraph" w:styleId="Footer">
    <w:name w:val="footer"/>
    <w:basedOn w:val="Normal"/>
    <w:link w:val="FooterChar"/>
    <w:uiPriority w:val="99"/>
    <w:unhideWhenUsed/>
    <w:rsid w:val="001F326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26D"/>
  </w:style>
  <w:style w:type="table" w:styleId="TableGrid">
    <w:name w:val="Table Grid"/>
    <w:basedOn w:val="TableNormal"/>
    <w:uiPriority w:val="59"/>
    <w:rsid w:val="00B27B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0">
    <w:name w:val="TableGrid"/>
    <w:rsid w:val="00B6392D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rsid w:val="00FE0EB0"/>
    <w:rPr>
      <w:rFonts w:ascii="Times New Roman" w:eastAsia="Times New Roman" w:hAnsi="Times New Roman" w:cs="Times New Roman"/>
      <w:b/>
      <w:color w:val="000000"/>
      <w:sz w:val="48"/>
      <w:szCs w:val="48"/>
      <w:lang w:val="en-GB"/>
    </w:rPr>
  </w:style>
  <w:style w:type="paragraph" w:styleId="FootnoteText">
    <w:name w:val="footnote text"/>
    <w:basedOn w:val="Normal"/>
    <w:link w:val="FootnoteTextChar"/>
    <w:semiHidden/>
    <w:rsid w:val="00E3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E316A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E316A5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16A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3F6987"/>
    <w:pPr>
      <w:ind w:left="720"/>
      <w:contextualSpacing/>
    </w:pPr>
  </w:style>
  <w:style w:type="paragraph" w:customStyle="1" w:styleId="TableContents">
    <w:name w:val="Table Contents"/>
    <w:basedOn w:val="Normal"/>
    <w:rsid w:val="0086008B"/>
    <w:pPr>
      <w:suppressLineNumbers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BB893-1E3A-459C-8C69-8BC8506BC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10</Pages>
  <Words>1194</Words>
  <Characters>6809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natasa.pesic</dc:creator>
  <cp:lastModifiedBy>Korisnik</cp:lastModifiedBy>
  <cp:revision>13</cp:revision>
  <cp:lastPrinted>2025-12-15T09:26:00Z</cp:lastPrinted>
  <dcterms:created xsi:type="dcterms:W3CDTF">2025-12-01T15:01:00Z</dcterms:created>
  <dcterms:modified xsi:type="dcterms:W3CDTF">2025-12-15T09:40:00Z</dcterms:modified>
</cp:coreProperties>
</file>